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FA23" w14:textId="77777777" w:rsidR="002A6EC3" w:rsidRDefault="002A6EC3" w:rsidP="002A6EC3">
      <w:pPr>
        <w:pStyle w:val="NormalWeb"/>
      </w:pPr>
      <w:r>
        <w:t>Dear Colleagues,</w:t>
      </w:r>
    </w:p>
    <w:p w14:paraId="159CCDDC" w14:textId="77777777" w:rsidR="002A6EC3" w:rsidRDefault="002A6EC3" w:rsidP="002A6EC3">
      <w:pPr>
        <w:pStyle w:val="NormalWeb"/>
      </w:pPr>
      <w:r>
        <w:t>Greetings,</w:t>
      </w:r>
    </w:p>
    <w:p w14:paraId="3B922CCA" w14:textId="77777777" w:rsidR="002A6EC3" w:rsidRDefault="002A6EC3" w:rsidP="002A6EC3">
      <w:pPr>
        <w:pStyle w:val="NormalWeb"/>
      </w:pPr>
      <w:r>
        <w:t>Thank you for your interest and registration in the training course titled:</w:t>
      </w:r>
    </w:p>
    <w:p w14:paraId="71CD203D" w14:textId="77777777" w:rsidR="002A6EC3" w:rsidRDefault="002A6EC3" w:rsidP="002A6EC3">
      <w:pPr>
        <w:pStyle w:val="NormalWeb"/>
      </w:pPr>
      <w:r>
        <w:t>"Leveraging Artificial Intelligence in Website Analysis, Improving Search Engine Rankings, and Enhancing User Experience"</w:t>
      </w:r>
    </w:p>
    <w:p w14:paraId="655AC2B6" w14:textId="77777777" w:rsidR="002A6EC3" w:rsidRDefault="002A6EC3" w:rsidP="002A6EC3">
      <w:pPr>
        <w:pStyle w:val="NormalWeb"/>
      </w:pPr>
      <w:r>
        <w:rPr>
          <w:rStyle w:val="Strong"/>
          <w:rFonts w:eastAsiaTheme="majorEastAsia"/>
        </w:rPr>
        <w:t>Course Instructor:</w:t>
      </w:r>
      <w:r>
        <w:br/>
        <w:t>Dr. Mohammad Abu Omar</w:t>
      </w:r>
      <w:r>
        <w:br/>
        <w:t>Assistant Professor, Faculty of Business and Communication</w:t>
      </w:r>
      <w:r>
        <w:br/>
        <w:t>PhD in Information Systems, specializing in Business Intelligence</w:t>
      </w:r>
    </w:p>
    <w:p w14:paraId="65ECB860" w14:textId="77777777" w:rsidR="002A6EC3" w:rsidRDefault="002A6EC3" w:rsidP="002A6EC3">
      <w:pPr>
        <w:pStyle w:val="NormalWeb"/>
      </w:pP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Strong"/>
          <w:rFonts w:eastAsiaTheme="majorEastAsia"/>
        </w:rPr>
        <w:t>Date:</w:t>
      </w:r>
      <w:r>
        <w:t xml:space="preserve"> Tuesday, 10/2/2026</w:t>
      </w:r>
      <w:r>
        <w:br/>
      </w:r>
      <w:r>
        <w:rPr>
          <w:rFonts w:ascii="Segoe UI Emoji" w:hAnsi="Segoe UI Emoji" w:cs="Segoe UI Emoji"/>
        </w:rPr>
        <w:t>⏰</w:t>
      </w:r>
      <w:r>
        <w:t xml:space="preserve"> </w:t>
      </w:r>
      <w:r>
        <w:rPr>
          <w:rStyle w:val="Strong"/>
          <w:rFonts w:eastAsiaTheme="majorEastAsia"/>
        </w:rPr>
        <w:t>Time:</w:t>
      </w:r>
      <w:r>
        <w:t xml:space="preserve"> 1:00 PM – 3:00 PM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Strong"/>
          <w:rFonts w:eastAsiaTheme="majorEastAsia"/>
        </w:rPr>
        <w:t>Location:</w:t>
      </w:r>
      <w:r>
        <w:t xml:space="preserve"> Computer Lab – Faculty of Engineering, 3rd Floor, Room (11310)</w:t>
      </w:r>
    </w:p>
    <w:p w14:paraId="456A292B" w14:textId="77777777" w:rsidR="002A6EC3" w:rsidRDefault="002A6EC3" w:rsidP="002A6EC3">
      <w:pPr>
        <w:pStyle w:val="NormalWeb"/>
      </w:pPr>
      <w:r>
        <w:t>We are confident that your participation will enrich the course and contribute to the development of your work at the university. We look forward to seeing you at the scheduled time.</w:t>
      </w:r>
    </w:p>
    <w:p w14:paraId="14BA3ED9" w14:textId="77777777" w:rsidR="002A6EC3" w:rsidRDefault="002A6EC3" w:rsidP="002A6EC3">
      <w:pPr>
        <w:pStyle w:val="NormalWeb"/>
      </w:pPr>
      <w:r>
        <w:t>With kind regards,</w:t>
      </w:r>
    </w:p>
    <w:p w14:paraId="4809D7B5" w14:textId="11298875" w:rsidR="002A6EC3" w:rsidRDefault="002A6EC3" w:rsidP="002A6EC3">
      <w:pPr>
        <w:pStyle w:val="NormalWeb"/>
      </w:pPr>
      <w:r>
        <w:t>Alaa Al-</w:t>
      </w:r>
      <w:proofErr w:type="spellStart"/>
      <w:r>
        <w:t>Ramhi</w:t>
      </w:r>
      <w:proofErr w:type="spellEnd"/>
      <w:r>
        <w:br/>
        <w:t xml:space="preserve">Human Resources Department </w:t>
      </w:r>
    </w:p>
    <w:p w14:paraId="14500446" w14:textId="77777777" w:rsidR="00E77D00" w:rsidRPr="002A6EC3" w:rsidRDefault="00E77D00" w:rsidP="002A6EC3"/>
    <w:sectPr w:rsidR="00E77D00" w:rsidRPr="002A6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9F"/>
    <w:rsid w:val="002A6EC3"/>
    <w:rsid w:val="00404207"/>
    <w:rsid w:val="006C15CA"/>
    <w:rsid w:val="0077611E"/>
    <w:rsid w:val="00837822"/>
    <w:rsid w:val="009455CB"/>
    <w:rsid w:val="00947F67"/>
    <w:rsid w:val="00A0682B"/>
    <w:rsid w:val="00CF769F"/>
    <w:rsid w:val="00DF3461"/>
    <w:rsid w:val="00DF69AF"/>
    <w:rsid w:val="00E77D00"/>
    <w:rsid w:val="00F00D27"/>
    <w:rsid w:val="00F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CFBF"/>
  <w15:chartTrackingRefBased/>
  <w15:docId w15:val="{3A8E58B5-E70E-4CB6-861E-2965141D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6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6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6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6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6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</dc:creator>
  <cp:keywords/>
  <dc:description/>
  <cp:lastModifiedBy>reem</cp:lastModifiedBy>
  <cp:revision>2</cp:revision>
  <dcterms:created xsi:type="dcterms:W3CDTF">2026-04-22T11:36:00Z</dcterms:created>
  <dcterms:modified xsi:type="dcterms:W3CDTF">2026-04-22T11:40:00Z</dcterms:modified>
</cp:coreProperties>
</file>