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57BE5" w14:textId="5B22AA13" w:rsidR="0044728B" w:rsidRDefault="003F5108" w:rsidP="00F035CE">
      <w:pPr>
        <w:jc w:val="right"/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652093" behindDoc="0" locked="0" layoutInCell="1" allowOverlap="1" wp14:anchorId="5785ECBE" wp14:editId="52B03974">
                <wp:simplePos x="0" y="0"/>
                <wp:positionH relativeFrom="margin">
                  <wp:posOffset>-1269365</wp:posOffset>
                </wp:positionH>
                <wp:positionV relativeFrom="paragraph">
                  <wp:posOffset>626745</wp:posOffset>
                </wp:positionV>
                <wp:extent cx="7862570" cy="833755"/>
                <wp:effectExtent l="0" t="0" r="5080" b="444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2570" cy="833755"/>
                        </a:xfrm>
                        <a:prstGeom prst="rect">
                          <a:avLst/>
                        </a:prstGeom>
                        <a:solidFill>
                          <a:srgbClr val="E7F0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43D7C" id="Rectángulo 4" o:spid="_x0000_s1026" style="position:absolute;margin-left:-99.95pt;margin-top:49.35pt;width:619.1pt;height:65.65pt;z-index:2516520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" fillcolor="#e7f0f9" stroked="f" strokeweight="1pt">
                <w10:wrap anchorx="margin"/>
              </v:rect>
            </w:pict>
          </mc:Fallback>
        </mc:AlternateContent>
      </w:r>
      <w:r w:rsidR="00C23EFB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5FDB3E1C" wp14:editId="483365F6">
                <wp:simplePos x="0" y="0"/>
                <wp:positionH relativeFrom="column">
                  <wp:posOffset>-1106014</wp:posOffset>
                </wp:positionH>
                <wp:positionV relativeFrom="paragraph">
                  <wp:posOffset>-1011938</wp:posOffset>
                </wp:positionV>
                <wp:extent cx="7699015" cy="2278991"/>
                <wp:effectExtent l="0" t="0" r="0" b="762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9015" cy="2278991"/>
                        </a:xfrm>
                        <a:prstGeom prst="rect">
                          <a:avLst/>
                        </a:prstGeom>
                        <a:solidFill>
                          <a:srgbClr val="E7F0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DDB64" id="Rectángulo 43" o:spid="_x0000_s1026" style="position:absolute;margin-left:-87.1pt;margin-top:-79.7pt;width:606.2pt;height:179.45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" fillcolor="#e7f0f9" stroked="f" strokeweight="1pt"/>
            </w:pict>
          </mc:Fallback>
        </mc:AlternateContent>
      </w:r>
      <w:r w:rsidR="00A74915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w:drawing>
          <wp:anchor distT="0" distB="0" distL="114300" distR="114300" simplePos="0" relativeHeight="251957248" behindDoc="0" locked="0" layoutInCell="1" allowOverlap="1" wp14:anchorId="77C8633E" wp14:editId="413600DC">
            <wp:simplePos x="0" y="0"/>
            <wp:positionH relativeFrom="column">
              <wp:posOffset>4146550</wp:posOffset>
            </wp:positionH>
            <wp:positionV relativeFrom="paragraph">
              <wp:posOffset>-613410</wp:posOffset>
            </wp:positionV>
            <wp:extent cx="1371600" cy="1371600"/>
            <wp:effectExtent l="0" t="0" r="0" b="0"/>
            <wp:wrapNone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81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D95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977946" wp14:editId="564243FA">
                <wp:simplePos x="0" y="0"/>
                <wp:positionH relativeFrom="column">
                  <wp:posOffset>-86360</wp:posOffset>
                </wp:positionH>
                <wp:positionV relativeFrom="paragraph">
                  <wp:posOffset>-268776</wp:posOffset>
                </wp:positionV>
                <wp:extent cx="4252595" cy="659130"/>
                <wp:effectExtent l="0" t="0" r="14605" b="7620"/>
                <wp:wrapNone/>
                <wp:docPr id="1036" name="Rectangle 1036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2595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DEB88" w14:textId="1CFC3560" w:rsidR="00C7208E" w:rsidRPr="0044728B" w:rsidRDefault="0044728B" w:rsidP="0044728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2D7A11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محم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ّ</w:t>
                            </w:r>
                            <w:r w:rsidRPr="002D7A11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د باسل قادري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77946" id="Rectangle 1036" o:spid="_x0000_s1026" style="position:absolute;left:0;text-align:left;margin-left:-6.8pt;margin-top:-21.15pt;width:334.85pt;height:5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" filled="f" stroked="f">
                <v:textbox inset="0,0,0,0">
                  <w:txbxContent>
                    <w:p w14:paraId="481DEB88" w14:textId="1CFC3560" w:rsidR="00C7208E" w:rsidRPr="0044728B" w:rsidRDefault="0044728B" w:rsidP="0044728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 w:rsidRPr="002D7A11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</w:rPr>
                        <w:t>محم</w:t>
                      </w: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</w:rPr>
                        <w:t>ّ</w:t>
                      </w:r>
                      <w:r w:rsidRPr="002D7A11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</w:rPr>
                        <w:t>د باسل قادري</w:t>
                      </w:r>
                    </w:p>
                  </w:txbxContent>
                </v:textbox>
              </v:rect>
            </w:pict>
          </mc:Fallback>
        </mc:AlternateContent>
      </w:r>
    </w:p>
    <w:p w14:paraId="3C20965F" w14:textId="648D461C" w:rsidR="006D385C" w:rsidRDefault="0016381C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848702" behindDoc="0" locked="0" layoutInCell="1" allowOverlap="1" wp14:anchorId="3B5000AC" wp14:editId="48D0BE6E">
                <wp:simplePos x="0" y="0"/>
                <wp:positionH relativeFrom="page">
                  <wp:posOffset>5629523</wp:posOffset>
                </wp:positionH>
                <wp:positionV relativeFrom="paragraph">
                  <wp:posOffset>299692</wp:posOffset>
                </wp:positionV>
                <wp:extent cx="1751413" cy="200025"/>
                <wp:effectExtent l="0" t="0" r="1270" b="3175"/>
                <wp:wrapNone/>
                <wp:docPr id="37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413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B7BD293" w14:textId="615BBC1A" w:rsidR="00DB285E" w:rsidRPr="00BA6FAB" w:rsidRDefault="0016381C" w:rsidP="006D385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  <w:bookmarkStart w:id="0" w:name="_Hlk9243042"/>
                            <w:bookmarkStart w:id="1" w:name="_Hlk9243043"/>
                            <w:r>
                              <w:rPr>
                                <w:rFonts w:ascii="Century Gothic" w:hAnsi="Century Gothic"/>
                              </w:rPr>
                              <w:t xml:space="preserve">  00972594909017 </w:t>
                            </w:r>
                            <w:r w:rsidR="006D385C">
                              <w:rPr>
                                <w:rFonts w:ascii="Century Gothic" w:hAnsi="Century Gothic"/>
                              </w:rPr>
                              <w:t>:</w:t>
                            </w:r>
                            <w:r w:rsidR="00BA6FAB" w:rsidRPr="00BA6FAB">
                              <w:rPr>
                                <w:rFonts w:ascii="Arial" w:hAnsi="Arial" w:cs="Arial"/>
                                <w:rtl/>
                              </w:rPr>
                              <w:t>الهاتف</w:t>
                            </w:r>
                            <w:r w:rsidR="00BA6FAB" w:rsidRPr="00BA6FAB">
                              <w:rPr>
                                <w:rFonts w:ascii="Century Gothic" w:hAnsi="Century Gothic"/>
                              </w:rPr>
                              <w:t xml:space="preserve">     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000AC" id="Rectangle 1045" o:spid="_x0000_s1027" style="position:absolute;margin-left:443.25pt;margin-top:23.6pt;width:137.9pt;height:15.75pt;z-index:2518487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" filled="f" stroked="f">
                <v:textbox inset="0,0,0,0">
                  <w:txbxContent>
                    <w:p w14:paraId="6B7BD293" w14:textId="615BBC1A" w:rsidR="00DB285E" w:rsidRPr="00BA6FAB" w:rsidRDefault="0016381C" w:rsidP="006D385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  <w:bookmarkStart w:id="2" w:name="_Hlk9243042"/>
                      <w:bookmarkStart w:id="3" w:name="_Hlk9243043"/>
                      <w:r>
                        <w:rPr>
                          <w:rFonts w:ascii="Century Gothic" w:hAnsi="Century Gothic"/>
                        </w:rPr>
                        <w:t xml:space="preserve">  00972594909017 </w:t>
                      </w:r>
                      <w:r w:rsidR="006D385C">
                        <w:rPr>
                          <w:rFonts w:ascii="Century Gothic" w:hAnsi="Century Gothic"/>
                        </w:rPr>
                        <w:t>:</w:t>
                      </w:r>
                      <w:r w:rsidR="00BA6FAB" w:rsidRPr="00BA6FAB">
                        <w:rPr>
                          <w:rFonts w:ascii="Arial" w:hAnsi="Arial" w:cs="Arial"/>
                          <w:rtl/>
                        </w:rPr>
                        <w:t>الهاتف</w:t>
                      </w:r>
                      <w:r w:rsidR="00BA6FAB" w:rsidRPr="00BA6FAB">
                        <w:rPr>
                          <w:rFonts w:ascii="Century Gothic" w:hAnsi="Century Gothic"/>
                        </w:rPr>
                        <w:t xml:space="preserve">      </w:t>
                      </w:r>
                      <w:bookmarkEnd w:id="2"/>
                      <w:bookmarkEnd w:id="3"/>
                    </w:p>
                  </w:txbxContent>
                </v:textbox>
                <w10:wrap anchorx="page"/>
              </v:rect>
            </w:pict>
          </mc:Fallback>
        </mc:AlternateContent>
      </w:r>
      <w:r w:rsidR="00D003CC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848191" behindDoc="0" locked="0" layoutInCell="1" allowOverlap="1" wp14:anchorId="5B181AD8" wp14:editId="2B871FC8">
                <wp:simplePos x="0" y="0"/>
                <wp:positionH relativeFrom="margin">
                  <wp:posOffset>1642110</wp:posOffset>
                </wp:positionH>
                <wp:positionV relativeFrom="paragraph">
                  <wp:posOffset>304781</wp:posOffset>
                </wp:positionV>
                <wp:extent cx="2503805" cy="422910"/>
                <wp:effectExtent l="0" t="0" r="10795" b="15240"/>
                <wp:wrapNone/>
                <wp:docPr id="6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380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974405F" w14:textId="3C6EAC6F" w:rsidR="00DB285E" w:rsidRPr="00BA6FAB" w:rsidRDefault="006D385C" w:rsidP="006D385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  <w:bookmarkStart w:id="4" w:name="_Hlk9243050"/>
                            <w:bookmarkStart w:id="5" w:name="_Hlk9243051"/>
                            <w:bookmarkStart w:id="6" w:name="_Hlk9243052"/>
                            <w:bookmarkStart w:id="7" w:name="_Hlk9243053"/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hyperlink r:id="rId9" w:history="1">
                              <w:r w:rsidRPr="006D385C">
                                <w:rPr>
                                  <w:rStyle w:val="Hyperlink"/>
                                  <w:b/>
                                  <w:bCs/>
                                  <w:sz w:val="16"/>
                                  <w:szCs w:val="16"/>
                                </w:rPr>
                                <w:t>mohammad.bn.qadri@gmail.com</w:t>
                              </w:r>
                            </w:hyperlink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D003CC">
                              <w:rPr>
                                <w:rFonts w:ascii="Arial" w:hAnsi="Arial" w:cs="Arial" w:hint="cs"/>
                                <w:rtl/>
                              </w:rPr>
                              <w:t xml:space="preserve"> البريد </w:t>
                            </w:r>
                            <w:r w:rsidR="00BA6FAB" w:rsidRPr="00BA6FAB">
                              <w:rPr>
                                <w:rFonts w:ascii="Arial" w:hAnsi="Arial" w:cs="Arial"/>
                                <w:rtl/>
                              </w:rPr>
                              <w:t>ال</w:t>
                            </w:r>
                            <w:r w:rsidR="00BA6FAB" w:rsidRPr="005163DC">
                              <w:rPr>
                                <w:rFonts w:asciiTheme="minorBidi" w:hAnsiTheme="minorBidi" w:cstheme="minorBidi"/>
                                <w:rtl/>
                              </w:rPr>
                              <w:t>إلكتروني</w:t>
                            </w:r>
                            <w:r w:rsidR="00C12168" w:rsidRPr="005163DC">
                              <w:rPr>
                                <w:rFonts w:asciiTheme="minorBidi" w:hAnsiTheme="minorBidi" w:cstheme="minorBidi"/>
                                <w:rtl/>
                              </w:rPr>
                              <w:t>ّ</w:t>
                            </w:r>
                            <w:r w:rsidR="00D003CC" w:rsidRPr="005163DC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: </w:t>
                            </w:r>
                            <w:r w:rsidR="00BA6FAB" w:rsidRPr="005163DC">
                              <w:rPr>
                                <w:rFonts w:asciiTheme="minorBidi" w:hAnsiTheme="minorBidi" w:cstheme="minorBidi"/>
                              </w:rPr>
                              <w:t xml:space="preserve">      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81AD8" id="_x0000_s1028" style="position:absolute;margin-left:129.3pt;margin-top:24pt;width:197.15pt;height:33.3pt;z-index:251848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" filled="f" stroked="f">
                <v:textbox inset="0,0,0,0">
                  <w:txbxContent>
                    <w:p w14:paraId="4974405F" w14:textId="3C6EAC6F" w:rsidR="00DB285E" w:rsidRPr="00BA6FAB" w:rsidRDefault="006D385C" w:rsidP="006D385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  <w:bookmarkStart w:id="8" w:name="_Hlk9243050"/>
                      <w:bookmarkStart w:id="9" w:name="_Hlk9243051"/>
                      <w:bookmarkStart w:id="10" w:name="_Hlk9243052"/>
                      <w:bookmarkStart w:id="11" w:name="_Hlk9243053"/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hyperlink r:id="rId10" w:history="1">
                        <w:r w:rsidRPr="006D385C">
                          <w:rPr>
                            <w:rStyle w:val="Hyperlink"/>
                            <w:b/>
                            <w:bCs/>
                            <w:sz w:val="16"/>
                            <w:szCs w:val="16"/>
                          </w:rPr>
                          <w:t>mohammad.bn.qadri@gmail.com</w:t>
                        </w:r>
                      </w:hyperlink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D003CC">
                        <w:rPr>
                          <w:rFonts w:ascii="Arial" w:hAnsi="Arial" w:cs="Arial" w:hint="cs"/>
                          <w:rtl/>
                        </w:rPr>
                        <w:t xml:space="preserve"> البريد </w:t>
                      </w:r>
                      <w:r w:rsidR="00BA6FAB" w:rsidRPr="00BA6FAB">
                        <w:rPr>
                          <w:rFonts w:ascii="Arial" w:hAnsi="Arial" w:cs="Arial"/>
                          <w:rtl/>
                        </w:rPr>
                        <w:t>ال</w:t>
                      </w:r>
                      <w:r w:rsidR="00BA6FAB" w:rsidRPr="005163DC">
                        <w:rPr>
                          <w:rFonts w:asciiTheme="minorBidi" w:hAnsiTheme="minorBidi" w:cstheme="minorBidi"/>
                          <w:rtl/>
                        </w:rPr>
                        <w:t>إلكتروني</w:t>
                      </w:r>
                      <w:r w:rsidR="00C12168" w:rsidRPr="005163DC">
                        <w:rPr>
                          <w:rFonts w:asciiTheme="minorBidi" w:hAnsiTheme="minorBidi" w:cstheme="minorBidi"/>
                          <w:rtl/>
                        </w:rPr>
                        <w:t>ّ</w:t>
                      </w:r>
                      <w:r w:rsidR="00D003CC" w:rsidRPr="005163DC">
                        <w:rPr>
                          <w:rFonts w:asciiTheme="minorBidi" w:hAnsiTheme="minorBidi" w:cstheme="minorBidi"/>
                          <w:rtl/>
                        </w:rPr>
                        <w:t xml:space="preserve">: </w:t>
                      </w:r>
                      <w:r w:rsidR="00BA6FAB" w:rsidRPr="005163DC">
                        <w:rPr>
                          <w:rFonts w:asciiTheme="minorBidi" w:hAnsiTheme="minorBidi" w:cstheme="minorBidi"/>
                        </w:rPr>
                        <w:t xml:space="preserve">      </w:t>
                      </w:r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  <w10:wrap anchorx="margin"/>
              </v:rect>
            </w:pict>
          </mc:Fallback>
        </mc:AlternateContent>
      </w:r>
      <w:r w:rsidR="00D003CC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97F4646" wp14:editId="13211DED">
                <wp:simplePos x="0" y="0"/>
                <wp:positionH relativeFrom="page">
                  <wp:posOffset>2149475</wp:posOffset>
                </wp:positionH>
                <wp:positionV relativeFrom="paragraph">
                  <wp:posOffset>334010</wp:posOffset>
                </wp:positionV>
                <wp:extent cx="251460" cy="200025"/>
                <wp:effectExtent l="0" t="0" r="15240" b="9525"/>
                <wp:wrapNone/>
                <wp:docPr id="1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668B636" w14:textId="77777777" w:rsidR="00A471EC" w:rsidRPr="001F13D8" w:rsidRDefault="00A471EC" w:rsidP="00A471E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|</w:t>
                            </w:r>
                          </w:p>
                          <w:p w14:paraId="1A23080A" w14:textId="77777777" w:rsidR="00A471EC" w:rsidRPr="001F13D8" w:rsidRDefault="00A471EC" w:rsidP="00A471E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F4646" id="_x0000_s1029" style="position:absolute;margin-left:169.25pt;margin-top:26.3pt;width:19.8pt;height:15.75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" filled="f" stroked="f">
                <v:textbox inset="0,0,0,0">
                  <w:txbxContent>
                    <w:p w14:paraId="2668B636" w14:textId="77777777" w:rsidR="00A471EC" w:rsidRPr="001F13D8" w:rsidRDefault="00A471EC" w:rsidP="00A471E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center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>|</w:t>
                      </w:r>
                    </w:p>
                    <w:p w14:paraId="1A23080A" w14:textId="77777777" w:rsidR="00A471EC" w:rsidRPr="001F13D8" w:rsidRDefault="00A471EC" w:rsidP="00A471E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003CC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87B844A" wp14:editId="1DED2555">
                <wp:simplePos x="0" y="0"/>
                <wp:positionH relativeFrom="page">
                  <wp:posOffset>5426075</wp:posOffset>
                </wp:positionH>
                <wp:positionV relativeFrom="paragraph">
                  <wp:posOffset>307975</wp:posOffset>
                </wp:positionV>
                <wp:extent cx="251460" cy="200025"/>
                <wp:effectExtent l="0" t="0" r="15240" b="9525"/>
                <wp:wrapNone/>
                <wp:docPr id="8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65747EA" w14:textId="77777777" w:rsidR="001F13D8" w:rsidRPr="001F13D8" w:rsidRDefault="001F13D8" w:rsidP="001F13D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|</w:t>
                            </w:r>
                          </w:p>
                          <w:p w14:paraId="4D6EB0D3" w14:textId="77777777" w:rsidR="001F13D8" w:rsidRPr="001F13D8" w:rsidRDefault="001F13D8" w:rsidP="001F13D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B844A" id="_x0000_s1030" style="position:absolute;margin-left:427.25pt;margin-top:24.25pt;width:19.8pt;height:15.75pt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" filled="f" stroked="f">
                <v:textbox inset="0,0,0,0">
                  <w:txbxContent>
                    <w:p w14:paraId="365747EA" w14:textId="77777777" w:rsidR="001F13D8" w:rsidRPr="001F13D8" w:rsidRDefault="001F13D8" w:rsidP="001F13D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center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>|</w:t>
                      </w:r>
                    </w:p>
                    <w:p w14:paraId="4D6EB0D3" w14:textId="77777777" w:rsidR="001F13D8" w:rsidRPr="001F13D8" w:rsidRDefault="001F13D8" w:rsidP="001F13D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D385C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849213" behindDoc="0" locked="0" layoutInCell="1" allowOverlap="1" wp14:anchorId="4D31EF98" wp14:editId="4D1FC7AB">
                <wp:simplePos x="0" y="0"/>
                <wp:positionH relativeFrom="page">
                  <wp:posOffset>346075</wp:posOffset>
                </wp:positionH>
                <wp:positionV relativeFrom="paragraph">
                  <wp:posOffset>329575</wp:posOffset>
                </wp:positionV>
                <wp:extent cx="1664970" cy="186055"/>
                <wp:effectExtent l="0" t="0" r="11430" b="4445"/>
                <wp:wrapNone/>
                <wp:docPr id="51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5475DB9" w14:textId="49D6752E" w:rsidR="005163DC" w:rsidRPr="005163DC" w:rsidRDefault="00BA6FAB" w:rsidP="009D11E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Theme="minorBidi" w:hAnsiTheme="minorBidi" w:cstheme="minorBidi"/>
                              </w:rPr>
                            </w:pPr>
                            <w:bookmarkStart w:id="12" w:name="_Hlk9243060"/>
                            <w:bookmarkStart w:id="13" w:name="_Hlk9243061"/>
                            <w:r w:rsidRPr="005163DC">
                              <w:rPr>
                                <w:rFonts w:asciiTheme="minorBidi" w:hAnsiTheme="minorBidi" w:cstheme="minorBidi"/>
                              </w:rPr>
                              <w:t xml:space="preserve"> </w:t>
                            </w:r>
                            <w:r w:rsidR="005163DC" w:rsidRPr="005163DC"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  <w:t xml:space="preserve">العنوان: </w:t>
                            </w:r>
                            <w:r w:rsidR="009D11E3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فلسطين-نابلس</w:t>
                            </w:r>
                          </w:p>
                          <w:p w14:paraId="69D51D8F" w14:textId="4DE36A48" w:rsidR="00B473DE" w:rsidRPr="00BA6FAB" w:rsidRDefault="00BA6FAB" w:rsidP="005163D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  <w:r w:rsidRPr="00BA6FAB">
                              <w:rPr>
                                <w:rFonts w:ascii="Arial" w:hAnsi="Arial" w:cs="Arial"/>
                                <w:rtl/>
                              </w:rPr>
                              <w:t>العنوان</w:t>
                            </w:r>
                            <w:r w:rsidRPr="00BA6FAB">
                              <w:rPr>
                                <w:rFonts w:ascii="Century Gothic" w:hAnsi="Century Gothic"/>
                              </w:rPr>
                              <w:t xml:space="preserve">      </w:t>
                            </w:r>
                            <w:bookmarkEnd w:id="12"/>
                            <w:bookmarkEnd w:id="13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1EF98" id="_x0000_s1031" style="position:absolute;margin-left:27.25pt;margin-top:25.95pt;width:131.1pt;height:14.65pt;z-index:251849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" filled="f" stroked="f">
                <v:textbox inset="0,0,0,0">
                  <w:txbxContent>
                    <w:p w14:paraId="75475DB9" w14:textId="49D6752E" w:rsidR="005163DC" w:rsidRPr="005163DC" w:rsidRDefault="00BA6FAB" w:rsidP="009D11E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Theme="minorBidi" w:hAnsiTheme="minorBidi" w:cstheme="minorBidi"/>
                        </w:rPr>
                      </w:pPr>
                      <w:bookmarkStart w:id="14" w:name="_Hlk9243060"/>
                      <w:bookmarkStart w:id="15" w:name="_Hlk9243061"/>
                      <w:r w:rsidRPr="005163DC">
                        <w:rPr>
                          <w:rFonts w:asciiTheme="minorBidi" w:hAnsiTheme="minorBidi" w:cstheme="minorBidi"/>
                        </w:rPr>
                        <w:t xml:space="preserve"> </w:t>
                      </w:r>
                      <w:r w:rsidR="005163DC" w:rsidRPr="005163DC">
                        <w:rPr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  <w:t xml:space="preserve">العنوان: </w:t>
                      </w:r>
                      <w:r w:rsidR="009D11E3">
                        <w:rPr>
                          <w:rFonts w:asciiTheme="minorBidi" w:hAnsiTheme="minorBidi" w:cstheme="minorBidi" w:hint="cs"/>
                          <w:b/>
                          <w:bCs/>
                          <w:sz w:val="18"/>
                          <w:szCs w:val="18"/>
                          <w:rtl/>
                        </w:rPr>
                        <w:t>فلسطين-نابلس</w:t>
                      </w:r>
                    </w:p>
                    <w:p w14:paraId="69D51D8F" w14:textId="4DE36A48" w:rsidR="00B473DE" w:rsidRPr="00BA6FAB" w:rsidRDefault="00BA6FAB" w:rsidP="005163D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  <w:r w:rsidRPr="00BA6FAB">
                        <w:rPr>
                          <w:rFonts w:ascii="Arial" w:hAnsi="Arial" w:cs="Arial"/>
                          <w:rtl/>
                        </w:rPr>
                        <w:t>العنوان</w:t>
                      </w:r>
                      <w:r w:rsidRPr="00BA6FAB">
                        <w:rPr>
                          <w:rFonts w:ascii="Century Gothic" w:hAnsi="Century Gothic"/>
                        </w:rPr>
                        <w:t xml:space="preserve">      </w:t>
                      </w:r>
                      <w:bookmarkEnd w:id="14"/>
                      <w:bookmarkEnd w:id="15"/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33D5F7E" w14:textId="3F5A4D8B" w:rsidR="00154A74" w:rsidRDefault="009D11E3" w:rsidP="00154A74">
      <w:pPr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0AADC2D" wp14:editId="71CCCDB7">
                <wp:simplePos x="0" y="0"/>
                <wp:positionH relativeFrom="column">
                  <wp:posOffset>-699854</wp:posOffset>
                </wp:positionH>
                <wp:positionV relativeFrom="paragraph">
                  <wp:posOffset>243840</wp:posOffset>
                </wp:positionV>
                <wp:extent cx="6703695" cy="0"/>
                <wp:effectExtent l="0" t="0" r="20955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8035E" id="Connecteur droit 16" o:spid="_x0000_s1026" style="position:absolute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1pt,19.2pt" to="472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" strokecolor="#d8d8d8 [2732]" strokeweight=".5pt">
                <v:stroke joinstyle="miter"/>
              </v:line>
            </w:pict>
          </mc:Fallback>
        </mc:AlternateContent>
      </w:r>
      <w:r w:rsidR="007E32D4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2AB5E1" wp14:editId="51AD02A1">
                <wp:simplePos x="0" y="0"/>
                <wp:positionH relativeFrom="margin">
                  <wp:posOffset>4190683</wp:posOffset>
                </wp:positionH>
                <wp:positionV relativeFrom="paragraph">
                  <wp:posOffset>38100</wp:posOffset>
                </wp:positionV>
                <wp:extent cx="1884045" cy="304800"/>
                <wp:effectExtent l="0" t="0" r="1905" b="0"/>
                <wp:wrapNone/>
                <wp:docPr id="25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8F2ED" w14:textId="71C1A801" w:rsidR="00C266BB" w:rsidRPr="00C266BB" w:rsidRDefault="00C266BB" w:rsidP="00C266BB">
                            <w:pPr>
                              <w:jc w:val="right"/>
                              <w:rPr>
                                <w:rFonts w:ascii="Century Gothic" w:hAnsi="Century Gothic"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</w:pPr>
                            <w:r w:rsidRPr="00C266BB">
                              <w:rPr>
                                <w:rFonts w:ascii="Century Gothic" w:hAnsi="Century Gothic" w:hint="cs"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الد</w:t>
                            </w:r>
                            <w:r w:rsidR="00613956">
                              <w:rPr>
                                <w:rFonts w:ascii="Century Gothic" w:hAnsi="Century Gothic" w:hint="cs"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ّ</w:t>
                            </w:r>
                            <w:r w:rsidRPr="00C266BB">
                              <w:rPr>
                                <w:rFonts w:ascii="Century Gothic" w:hAnsi="Century Gothic" w:hint="cs"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راسة</w:t>
                            </w:r>
                            <w:r w:rsidR="00C12168">
                              <w:rPr>
                                <w:rFonts w:ascii="Century Gothic" w:hAnsi="Century Gothic" w:hint="cs"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:</w:t>
                            </w:r>
                          </w:p>
                          <w:p w14:paraId="144C3C7A" w14:textId="77777777" w:rsidR="00D85179" w:rsidRPr="001B1D03" w:rsidRDefault="00D85179" w:rsidP="007E32D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AB5E1" id="_x0000_s1032" style="position:absolute;left:0;text-align:left;margin-left:330pt;margin-top:3pt;width:148.3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" filled="f" stroked="f">
                <v:textbox inset="0,0,0,0">
                  <w:txbxContent>
                    <w:p w14:paraId="2AB8F2ED" w14:textId="71C1A801" w:rsidR="00C266BB" w:rsidRPr="00C266BB" w:rsidRDefault="00C266BB" w:rsidP="00C266BB">
                      <w:pPr>
                        <w:jc w:val="right"/>
                        <w:rPr>
                          <w:rFonts w:ascii="Century Gothic" w:hAnsi="Century Gothic"/>
                          <w:bCs/>
                          <w:sz w:val="36"/>
                          <w:szCs w:val="36"/>
                          <w:rtl/>
                          <w:lang w:val="en-US"/>
                        </w:rPr>
                      </w:pPr>
                      <w:r w:rsidRPr="00C266BB">
                        <w:rPr>
                          <w:rFonts w:ascii="Century Gothic" w:hAnsi="Century Gothic" w:hint="cs"/>
                          <w:bCs/>
                          <w:sz w:val="36"/>
                          <w:szCs w:val="36"/>
                          <w:rtl/>
                          <w:lang w:val="en-US"/>
                        </w:rPr>
                        <w:t>الد</w:t>
                      </w:r>
                      <w:r w:rsidR="00613956">
                        <w:rPr>
                          <w:rFonts w:ascii="Century Gothic" w:hAnsi="Century Gothic" w:hint="cs"/>
                          <w:bCs/>
                          <w:sz w:val="36"/>
                          <w:szCs w:val="36"/>
                          <w:rtl/>
                          <w:lang w:val="en-US"/>
                        </w:rPr>
                        <w:t>ّ</w:t>
                      </w:r>
                      <w:r w:rsidRPr="00C266BB">
                        <w:rPr>
                          <w:rFonts w:ascii="Century Gothic" w:hAnsi="Century Gothic" w:hint="cs"/>
                          <w:bCs/>
                          <w:sz w:val="36"/>
                          <w:szCs w:val="36"/>
                          <w:rtl/>
                          <w:lang w:val="en-US"/>
                        </w:rPr>
                        <w:t>راسة</w:t>
                      </w:r>
                      <w:r w:rsidR="00C12168">
                        <w:rPr>
                          <w:rFonts w:ascii="Century Gothic" w:hAnsi="Century Gothic" w:hint="cs"/>
                          <w:bCs/>
                          <w:sz w:val="36"/>
                          <w:szCs w:val="36"/>
                          <w:rtl/>
                          <w:lang w:val="en-US"/>
                        </w:rPr>
                        <w:t>:</w:t>
                      </w:r>
                    </w:p>
                    <w:p w14:paraId="144C3C7A" w14:textId="77777777" w:rsidR="00D85179" w:rsidRPr="001B1D03" w:rsidRDefault="00D85179" w:rsidP="007E32D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25C257" w14:textId="23370173" w:rsidR="00154A74" w:rsidRPr="009D11E3" w:rsidRDefault="00154A74" w:rsidP="009D11E3">
      <w:pPr>
        <w:pStyle w:val="ListParagraph"/>
        <w:numPr>
          <w:ilvl w:val="0"/>
          <w:numId w:val="7"/>
        </w:numPr>
        <w:jc w:val="both"/>
        <w:rPr>
          <w:rFonts w:asciiTheme="minorBidi" w:hAnsiTheme="minorBidi"/>
        </w:rPr>
      </w:pPr>
      <w:r w:rsidRPr="009D11E3">
        <w:rPr>
          <w:rFonts w:asciiTheme="minorBidi" w:hAnsiTheme="minorBidi" w:hint="cs"/>
          <w:rtl/>
        </w:rPr>
        <w:t>ط</w:t>
      </w:r>
      <w:r w:rsidRPr="009D11E3">
        <w:rPr>
          <w:rFonts w:asciiTheme="minorBidi" w:hAnsiTheme="minorBidi"/>
          <w:rtl/>
        </w:rPr>
        <w:t xml:space="preserve">البٌ </w:t>
      </w:r>
      <w:r w:rsidR="0016381C">
        <w:rPr>
          <w:rFonts w:asciiTheme="minorBidi" w:hAnsiTheme="minorBidi" w:hint="cs"/>
          <w:rtl/>
        </w:rPr>
        <w:t>دكتوراه</w:t>
      </w:r>
      <w:r w:rsidRPr="009D11E3">
        <w:rPr>
          <w:rFonts w:asciiTheme="minorBidi" w:hAnsiTheme="minorBidi"/>
          <w:rtl/>
        </w:rPr>
        <w:t xml:space="preserve"> في جامعة النّجاح الوطنيّة-</w:t>
      </w:r>
      <w:r w:rsidR="0016381C">
        <w:rPr>
          <w:rFonts w:asciiTheme="minorBidi" w:hAnsiTheme="minorBidi" w:hint="cs"/>
          <w:rtl/>
        </w:rPr>
        <w:t xml:space="preserve"> </w:t>
      </w:r>
      <w:r w:rsidRPr="009D11E3">
        <w:rPr>
          <w:rFonts w:asciiTheme="minorBidi" w:hAnsiTheme="minorBidi"/>
          <w:rtl/>
        </w:rPr>
        <w:t>تخصّص لغة عربيّة.</w:t>
      </w:r>
    </w:p>
    <w:p w14:paraId="3596A989" w14:textId="735AAB81" w:rsidR="009D11E3" w:rsidRDefault="009D11E3" w:rsidP="009D11E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 w:rsidRPr="009D11E3">
        <w:rPr>
          <w:rFonts w:asciiTheme="minorBidi" w:hAnsiTheme="minorBidi"/>
          <w:rtl/>
        </w:rPr>
        <w:t>حاصلٌ على</w:t>
      </w:r>
      <w:r w:rsidR="0016381C">
        <w:rPr>
          <w:rFonts w:asciiTheme="minorBidi" w:hAnsiTheme="minorBidi" w:hint="cs"/>
          <w:rtl/>
        </w:rPr>
        <w:t xml:space="preserve"> </w:t>
      </w:r>
      <w:r w:rsidR="00154A74" w:rsidRPr="009D11E3">
        <w:rPr>
          <w:rFonts w:asciiTheme="minorBidi" w:hAnsiTheme="minorBidi"/>
          <w:rtl/>
        </w:rPr>
        <w:t xml:space="preserve">درجة </w:t>
      </w:r>
      <w:r w:rsidR="0016381C">
        <w:rPr>
          <w:rFonts w:asciiTheme="minorBidi" w:hAnsiTheme="minorBidi" w:hint="cs"/>
          <w:rtl/>
        </w:rPr>
        <w:t xml:space="preserve">الماجستير </w:t>
      </w:r>
      <w:r w:rsidR="00154A74" w:rsidRPr="009D11E3">
        <w:rPr>
          <w:rFonts w:asciiTheme="minorBidi" w:hAnsiTheme="minorBidi"/>
          <w:rtl/>
        </w:rPr>
        <w:t>في تخصّص اللّغة العربيّة وآدابها-جامعة النّجاح الوطنيّة</w:t>
      </w:r>
      <w:r w:rsidRPr="009D11E3">
        <w:rPr>
          <w:rFonts w:asciiTheme="minorBidi" w:hAnsiTheme="minorBidi"/>
          <w:rtl/>
        </w:rPr>
        <w:t xml:space="preserve"> بتقدير </w:t>
      </w:r>
      <w:r w:rsidR="0016381C">
        <w:rPr>
          <w:rFonts w:asciiTheme="minorBidi" w:hAnsiTheme="minorBidi" w:hint="cs"/>
          <w:rtl/>
        </w:rPr>
        <w:t>ممتاز،</w:t>
      </w:r>
      <w:r w:rsidR="00440A5B">
        <w:rPr>
          <w:rFonts w:asciiTheme="minorBidi" w:hAnsiTheme="minorBidi" w:hint="cs"/>
          <w:rtl/>
        </w:rPr>
        <w:t xml:space="preserve"> </w:t>
      </w:r>
      <w:r w:rsidR="0016381C">
        <w:rPr>
          <w:rFonts w:asciiTheme="minorBidi" w:hAnsiTheme="minorBidi" w:hint="cs"/>
          <w:rtl/>
        </w:rPr>
        <w:t>سنة</w:t>
      </w:r>
      <w:r w:rsidR="00440A5B">
        <w:rPr>
          <w:rFonts w:asciiTheme="minorBidi" w:hAnsiTheme="minorBidi" w:hint="cs"/>
          <w:rtl/>
        </w:rPr>
        <w:t xml:space="preserve"> التّخرّج:</w:t>
      </w:r>
      <w:r w:rsidRPr="009D11E3">
        <w:rPr>
          <w:rFonts w:asciiTheme="minorBidi" w:hAnsiTheme="minorBidi"/>
          <w:rtl/>
        </w:rPr>
        <w:t xml:space="preserve"> </w:t>
      </w:r>
      <w:r w:rsidR="0016381C">
        <w:rPr>
          <w:rFonts w:asciiTheme="minorBidi" w:hAnsiTheme="minorBidi"/>
        </w:rPr>
        <w:t>2022</w:t>
      </w:r>
      <w:r w:rsidRPr="009D11E3">
        <w:rPr>
          <w:rFonts w:asciiTheme="minorBidi" w:hAnsiTheme="minorBidi"/>
          <w:rtl/>
        </w:rPr>
        <w:t>.</w:t>
      </w:r>
    </w:p>
    <w:p w14:paraId="410DBF6A" w14:textId="205F6601" w:rsidR="0016381C" w:rsidRPr="009D11E3" w:rsidRDefault="0016381C" w:rsidP="009D11E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حاصلٌ على درجة البكالوريوس في تخصَص اللّغة العربيَة وآدابها- جامعة النجاح الوطنية بتقدير جيّد جدًا، سنة التّخرّج:  </w:t>
      </w:r>
      <w:r>
        <w:rPr>
          <w:rFonts w:asciiTheme="minorBidi" w:hAnsiTheme="minorBidi"/>
        </w:rPr>
        <w:t>2020</w:t>
      </w:r>
    </w:p>
    <w:p w14:paraId="3C506D22" w14:textId="70F0E460" w:rsidR="00154A74" w:rsidRPr="009D11E3" w:rsidRDefault="009D11E3" w:rsidP="009D11E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Bidi" w:hAnsiTheme="minorBidi"/>
          <w:b/>
          <w:bCs/>
        </w:rPr>
      </w:pPr>
      <w:r w:rsidRPr="009D11E3">
        <w:rPr>
          <w:rFonts w:asciiTheme="minorBidi" w:hAnsiTheme="minorBidi"/>
          <w:rtl/>
        </w:rPr>
        <w:t>حاصلٌ</w:t>
      </w:r>
      <w:r w:rsidR="0016381C">
        <w:rPr>
          <w:rFonts w:asciiTheme="minorBidi" w:hAnsiTheme="minorBidi" w:hint="cs"/>
          <w:rtl/>
        </w:rPr>
        <w:t xml:space="preserve"> على</w:t>
      </w:r>
      <w:r w:rsidRPr="009D11E3">
        <w:rPr>
          <w:rFonts w:asciiTheme="minorBidi" w:hAnsiTheme="minorBidi"/>
          <w:rtl/>
        </w:rPr>
        <w:t xml:space="preserve"> شهادةٍ</w:t>
      </w:r>
      <w:r w:rsidR="00154A74" w:rsidRPr="009D11E3">
        <w:rPr>
          <w:rFonts w:asciiTheme="minorBidi" w:hAnsiTheme="minorBidi"/>
          <w:b/>
          <w:bCs/>
          <w:rtl/>
        </w:rPr>
        <w:t xml:space="preserve"> </w:t>
      </w:r>
      <w:r w:rsidR="00154A74" w:rsidRPr="009D11E3">
        <w:rPr>
          <w:rFonts w:asciiTheme="minorBidi" w:hAnsiTheme="minorBidi"/>
          <w:rtl/>
        </w:rPr>
        <w:t xml:space="preserve">في الثّانويّة </w:t>
      </w:r>
      <w:r w:rsidRPr="009D11E3">
        <w:rPr>
          <w:rFonts w:asciiTheme="minorBidi" w:hAnsiTheme="minorBidi"/>
          <w:rtl/>
        </w:rPr>
        <w:t>العامّة-علمي، بتقدير جيّد جدًّا،</w:t>
      </w:r>
      <w:r w:rsidR="00440A5B">
        <w:rPr>
          <w:rFonts w:asciiTheme="minorBidi" w:hAnsiTheme="minorBidi" w:hint="cs"/>
          <w:rtl/>
        </w:rPr>
        <w:t xml:space="preserve"> تاريخ التّخرّج:</w:t>
      </w:r>
      <w:r w:rsidRPr="009D11E3">
        <w:rPr>
          <w:rFonts w:asciiTheme="minorBidi" w:hAnsiTheme="minorBidi"/>
          <w:rtl/>
        </w:rPr>
        <w:t xml:space="preserve"> </w:t>
      </w:r>
      <w:r w:rsidRPr="009D11E3">
        <w:rPr>
          <w:rFonts w:asciiTheme="minorBidi" w:hAnsiTheme="minorBidi"/>
        </w:rPr>
        <w:t>11-7-2016</w:t>
      </w:r>
      <w:r w:rsidRPr="009D11E3">
        <w:rPr>
          <w:rFonts w:asciiTheme="minorBidi" w:hAnsiTheme="minorBidi"/>
          <w:rtl/>
        </w:rPr>
        <w:t>.</w:t>
      </w:r>
    </w:p>
    <w:p w14:paraId="239E7E79" w14:textId="0C2212A1" w:rsidR="00154A74" w:rsidRPr="00154A74" w:rsidRDefault="00154A74" w:rsidP="00154A74">
      <w:pPr>
        <w:bidi/>
        <w:spacing w:line="360" w:lineRule="auto"/>
        <w:ind w:left="284"/>
        <w:rPr>
          <w:b/>
          <w:bCs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5B9EB95C" wp14:editId="08D7F676">
                <wp:simplePos x="0" y="0"/>
                <wp:positionH relativeFrom="column">
                  <wp:posOffset>-698500</wp:posOffset>
                </wp:positionH>
                <wp:positionV relativeFrom="paragraph">
                  <wp:posOffset>307975</wp:posOffset>
                </wp:positionV>
                <wp:extent cx="6703695" cy="0"/>
                <wp:effectExtent l="0" t="0" r="20955" b="19050"/>
                <wp:wrapNone/>
                <wp:docPr id="5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36EE4" id="Connecteur droit 16" o:spid="_x0000_s1026" style="position:absolute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pt,24.25pt" to="472.8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" strokecolor="#d8d8d8 [2732]" strokeweight=".5pt">
                <v:stroke joinstyle="miter"/>
              </v:line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075C24A" wp14:editId="12315008">
                <wp:simplePos x="0" y="0"/>
                <wp:positionH relativeFrom="margin">
                  <wp:posOffset>4213169</wp:posOffset>
                </wp:positionH>
                <wp:positionV relativeFrom="paragraph">
                  <wp:posOffset>96226</wp:posOffset>
                </wp:positionV>
                <wp:extent cx="1884045" cy="304800"/>
                <wp:effectExtent l="0" t="0" r="1905" b="0"/>
                <wp:wrapNone/>
                <wp:docPr id="9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88C79" w14:textId="0E07E7D6" w:rsidR="00154A74" w:rsidRPr="00C266BB" w:rsidRDefault="00154A74" w:rsidP="00154A74">
                            <w:pPr>
                              <w:jc w:val="right"/>
                              <w:rPr>
                                <w:rFonts w:ascii="Century Gothic" w:hAnsi="Century Gothic"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hint="cs"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المهارات:</w:t>
                            </w:r>
                          </w:p>
                          <w:p w14:paraId="2151BA20" w14:textId="77777777" w:rsidR="00154A74" w:rsidRPr="001B1D03" w:rsidRDefault="00154A74" w:rsidP="00154A7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5C24A" id="_x0000_s1033" style="position:absolute;left:0;text-align:left;margin-left:331.75pt;margin-top:7.6pt;width:148.35pt;height:24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" filled="f" stroked="f">
                <v:textbox inset="0,0,0,0">
                  <w:txbxContent>
                    <w:p w14:paraId="32988C79" w14:textId="0E07E7D6" w:rsidR="00154A74" w:rsidRPr="00C266BB" w:rsidRDefault="00154A74" w:rsidP="00154A74">
                      <w:pPr>
                        <w:jc w:val="right"/>
                        <w:rPr>
                          <w:rFonts w:ascii="Century Gothic" w:hAnsi="Century Gothic"/>
                          <w:bCs/>
                          <w:sz w:val="36"/>
                          <w:szCs w:val="36"/>
                          <w:rtl/>
                          <w:lang w:val="en-US"/>
                        </w:rPr>
                      </w:pPr>
                      <w:r>
                        <w:rPr>
                          <w:rFonts w:ascii="Century Gothic" w:hAnsi="Century Gothic" w:hint="cs"/>
                          <w:bCs/>
                          <w:sz w:val="36"/>
                          <w:szCs w:val="36"/>
                          <w:rtl/>
                          <w:lang w:val="en-US"/>
                        </w:rPr>
                        <w:t>المهارات:</w:t>
                      </w:r>
                    </w:p>
                    <w:p w14:paraId="2151BA20" w14:textId="77777777" w:rsidR="00154A74" w:rsidRPr="001B1D03" w:rsidRDefault="00154A74" w:rsidP="00154A7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171F37" w14:textId="64AFE8CD" w:rsidR="0044728B" w:rsidRPr="00A95BF5" w:rsidRDefault="00555AAA" w:rsidP="00A95BF5">
      <w:pPr>
        <w:pStyle w:val="ListParagraph"/>
        <w:numPr>
          <w:ilvl w:val="0"/>
          <w:numId w:val="7"/>
        </w:numPr>
        <w:spacing w:line="360" w:lineRule="auto"/>
        <w:jc w:val="both"/>
      </w:pPr>
      <w:r w:rsidRPr="00A95BF5">
        <w:rPr>
          <w:rFonts w:hint="cs"/>
          <w:rtl/>
        </w:rPr>
        <w:t>حاصلٌ على شهادة</w:t>
      </w:r>
      <w:r w:rsidR="00BA73DD" w:rsidRPr="00A95BF5">
        <w:rPr>
          <w:rFonts w:hint="cs"/>
          <w:rtl/>
        </w:rPr>
        <w:t>ٍ</w:t>
      </w:r>
      <w:r w:rsidR="005163DC" w:rsidRPr="00A95BF5">
        <w:rPr>
          <w:rFonts w:hint="cs"/>
          <w:rtl/>
        </w:rPr>
        <w:t xml:space="preserve"> في مبادئ وأسس</w:t>
      </w:r>
      <w:r w:rsidR="0044728B" w:rsidRPr="00A95BF5">
        <w:rPr>
          <w:rFonts w:hint="cs"/>
          <w:rtl/>
        </w:rPr>
        <w:t xml:space="preserve"> تدريس اللّغة العربيّة للنّاطقين بغيرها.</w:t>
      </w:r>
    </w:p>
    <w:p w14:paraId="49B23456" w14:textId="4C7980E3" w:rsidR="0044728B" w:rsidRDefault="0044728B" w:rsidP="00647C96">
      <w:pPr>
        <w:pStyle w:val="ListParagraph"/>
        <w:numPr>
          <w:ilvl w:val="0"/>
          <w:numId w:val="7"/>
        </w:numPr>
        <w:spacing w:line="360" w:lineRule="auto"/>
        <w:jc w:val="both"/>
      </w:pPr>
      <w:r w:rsidRPr="00A95BF5">
        <w:rPr>
          <w:rFonts w:hint="cs"/>
          <w:rtl/>
        </w:rPr>
        <w:t>كاتب مقالاتٍ في الجزيرة وساسة بوست</w:t>
      </w:r>
      <w:r w:rsidR="00647C96">
        <w:rPr>
          <w:rFonts w:hint="cs"/>
          <w:rtl/>
        </w:rPr>
        <w:t>.</w:t>
      </w:r>
    </w:p>
    <w:p w14:paraId="61532BE2" w14:textId="56E27502" w:rsidR="00647C96" w:rsidRPr="00A95BF5" w:rsidRDefault="00647C96" w:rsidP="00647C96">
      <w:pPr>
        <w:pStyle w:val="ListParagraph"/>
        <w:numPr>
          <w:ilvl w:val="0"/>
          <w:numId w:val="7"/>
        </w:numPr>
        <w:spacing w:line="360" w:lineRule="auto"/>
        <w:jc w:val="both"/>
      </w:pPr>
      <w:r>
        <w:rPr>
          <w:rFonts w:hint="cs"/>
          <w:rtl/>
        </w:rPr>
        <w:t>حاصلٌ على شهادة خبرةٍ في التّدقيق اللّغويّ تابعةٍ لشركة كتاب صوتي.</w:t>
      </w:r>
    </w:p>
    <w:p w14:paraId="6D10DC23" w14:textId="4E077BFD" w:rsidR="004225D4" w:rsidRPr="00A95BF5" w:rsidRDefault="00555AAA" w:rsidP="00A95BF5">
      <w:pPr>
        <w:pStyle w:val="ListParagraph"/>
        <w:numPr>
          <w:ilvl w:val="0"/>
          <w:numId w:val="7"/>
        </w:numPr>
        <w:spacing w:line="360" w:lineRule="auto"/>
        <w:jc w:val="both"/>
      </w:pPr>
      <w:r w:rsidRPr="00A95BF5">
        <w:rPr>
          <w:rFonts w:hint="cs"/>
          <w:rtl/>
        </w:rPr>
        <w:t>حاصل</w:t>
      </w:r>
      <w:r w:rsidR="00645872" w:rsidRPr="00A95BF5">
        <w:rPr>
          <w:rFonts w:hint="cs"/>
          <w:rtl/>
        </w:rPr>
        <w:t>ٌ</w:t>
      </w:r>
      <w:r w:rsidRPr="00A95BF5">
        <w:rPr>
          <w:rFonts w:hint="cs"/>
          <w:rtl/>
        </w:rPr>
        <w:t xml:space="preserve"> على شهادة في التّعليم الإلكترونيّ من منصّة خطوة التّعليميّة.</w:t>
      </w:r>
    </w:p>
    <w:p w14:paraId="0403B516" w14:textId="29A65A70" w:rsidR="005163DC" w:rsidRPr="00A95BF5" w:rsidRDefault="005163DC" w:rsidP="00A95BF5">
      <w:pPr>
        <w:pStyle w:val="ListParagraph"/>
        <w:numPr>
          <w:ilvl w:val="0"/>
          <w:numId w:val="7"/>
        </w:numPr>
        <w:spacing w:line="360" w:lineRule="auto"/>
        <w:jc w:val="both"/>
      </w:pPr>
      <w:r w:rsidRPr="00A95BF5">
        <w:rPr>
          <w:rFonts w:hint="cs"/>
          <w:rtl/>
        </w:rPr>
        <w:t>القدرة على التّعامل مع الأجهزة المحوسبة.</w:t>
      </w:r>
    </w:p>
    <w:p w14:paraId="1DBD8B52" w14:textId="1DC39AA2" w:rsidR="00E12F7B" w:rsidRPr="00A95BF5" w:rsidRDefault="00E12F7B" w:rsidP="00A95BF5">
      <w:pPr>
        <w:bidi/>
        <w:spacing w:line="360" w:lineRule="auto"/>
        <w:jc w:val="both"/>
      </w:pPr>
      <w:r w:rsidRPr="00E12F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4FD32FA" wp14:editId="1CF231BD">
                <wp:simplePos x="0" y="0"/>
                <wp:positionH relativeFrom="column">
                  <wp:posOffset>-544195</wp:posOffset>
                </wp:positionH>
                <wp:positionV relativeFrom="paragraph">
                  <wp:posOffset>252095</wp:posOffset>
                </wp:positionV>
                <wp:extent cx="6703695" cy="0"/>
                <wp:effectExtent l="0" t="0" r="20955" b="19050"/>
                <wp:wrapNone/>
                <wp:docPr id="3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6510C" id="Connecteur droit 2" o:spid="_x0000_s1026" style="position:absolute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85pt,19.85pt" to="48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" strokecolor="#d8d8d8 [2732]" strokeweight=".5pt">
                <v:stroke joinstyle="miter"/>
              </v:line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995AD" wp14:editId="051CC957">
                <wp:simplePos x="0" y="0"/>
                <wp:positionH relativeFrom="margin">
                  <wp:posOffset>4126230</wp:posOffset>
                </wp:positionH>
                <wp:positionV relativeFrom="paragraph">
                  <wp:posOffset>28575</wp:posOffset>
                </wp:positionV>
                <wp:extent cx="2122805" cy="224155"/>
                <wp:effectExtent l="0" t="0" r="10795" b="4445"/>
                <wp:wrapNone/>
                <wp:docPr id="1045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80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8373F" w14:textId="3B452767" w:rsidR="0044728B" w:rsidRPr="00E12F7B" w:rsidRDefault="00E12F7B" w:rsidP="00E12F7B">
                            <w:pPr>
                              <w:spacing w:line="360" w:lineRule="auto"/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لفعاليّات:</w:t>
                            </w:r>
                          </w:p>
                          <w:p w14:paraId="15A3F547" w14:textId="10561EAA" w:rsidR="00C4061D" w:rsidRPr="001B6F6D" w:rsidRDefault="00C4061D" w:rsidP="0044728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995AD" id="_x0000_s1034" style="position:absolute;left:0;text-align:left;margin-left:324.9pt;margin-top:2.25pt;width:167.1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" filled="f" stroked="f">
                <v:textbox inset="0,0,0,0">
                  <w:txbxContent>
                    <w:p w14:paraId="3468373F" w14:textId="3B452767" w:rsidR="0044728B" w:rsidRPr="00E12F7B" w:rsidRDefault="00E12F7B" w:rsidP="00E12F7B">
                      <w:pPr>
                        <w:spacing w:line="360" w:lineRule="auto"/>
                        <w:jc w:val="right"/>
                        <w:rPr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>لفعاليّات:</w:t>
                      </w:r>
                    </w:p>
                    <w:p w14:paraId="15A3F547" w14:textId="10561EAA" w:rsidR="00C4061D" w:rsidRPr="001B6F6D" w:rsidRDefault="00C4061D" w:rsidP="0044728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B9F904" w14:textId="4450C245" w:rsidR="00E12F7B" w:rsidRPr="00A95BF5" w:rsidRDefault="003F5108" w:rsidP="00A95BF5">
      <w:pPr>
        <w:pStyle w:val="ListParagraph"/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3F5108">
        <w:rPr>
          <w:rFonts w:hint="cs"/>
          <w:rtl/>
        </w:rPr>
        <w:t>فائزٌ</w:t>
      </w:r>
      <w:r w:rsidR="00E12F7B" w:rsidRPr="00A95BF5">
        <w:rPr>
          <w:rFonts w:hint="cs"/>
          <w:rtl/>
        </w:rPr>
        <w:t xml:space="preserve"> بالمرتبة الأولى في كتابة الشّعر بمسابقة جمعيّة الدّكتور عدنان المجلّي الخيريّة على مستوى جامعات الضِّفة الغربيّة.</w:t>
      </w:r>
    </w:p>
    <w:p w14:paraId="0992E766" w14:textId="2653FF5D" w:rsidR="00E12F7B" w:rsidRPr="00A95BF5" w:rsidRDefault="003F5108" w:rsidP="00A95BF5">
      <w:pPr>
        <w:pStyle w:val="ListParagraph"/>
        <w:numPr>
          <w:ilvl w:val="0"/>
          <w:numId w:val="7"/>
        </w:numPr>
        <w:spacing w:line="360" w:lineRule="auto"/>
        <w:jc w:val="both"/>
      </w:pPr>
      <w:r>
        <w:rPr>
          <w:rFonts w:cs="Arial" w:hint="cs"/>
          <w:rtl/>
        </w:rPr>
        <w:t>فائزٌ</w:t>
      </w:r>
      <w:r w:rsidR="00E12F7B" w:rsidRPr="00A95BF5">
        <w:rPr>
          <w:rFonts w:cs="Arial"/>
          <w:rtl/>
        </w:rPr>
        <w:t xml:space="preserve"> بالمرتبة ال</w:t>
      </w:r>
      <w:r w:rsidR="00E12F7B" w:rsidRPr="00A95BF5">
        <w:rPr>
          <w:rFonts w:cs="Arial" w:hint="cs"/>
          <w:rtl/>
        </w:rPr>
        <w:t>أ</w:t>
      </w:r>
      <w:r w:rsidR="00E12F7B" w:rsidRPr="00A95BF5">
        <w:rPr>
          <w:rFonts w:cs="Arial"/>
          <w:rtl/>
        </w:rPr>
        <w:t>ولى في كتابة الش</w:t>
      </w:r>
      <w:r w:rsidR="00E12F7B" w:rsidRPr="00A95BF5">
        <w:rPr>
          <w:rFonts w:cs="Arial" w:hint="cs"/>
          <w:rtl/>
        </w:rPr>
        <w:t>ّ</w:t>
      </w:r>
      <w:r w:rsidR="00E12F7B" w:rsidRPr="00A95BF5">
        <w:rPr>
          <w:rFonts w:cs="Arial"/>
          <w:rtl/>
        </w:rPr>
        <w:t>عر بمسابقة</w:t>
      </w:r>
      <w:r w:rsidR="00E12F7B" w:rsidRPr="00A95BF5">
        <w:rPr>
          <w:rFonts w:hint="cs"/>
          <w:rtl/>
        </w:rPr>
        <w:t xml:space="preserve"> جبهة العمل الطّلّابيّ التّقدّميّة على مستوى جامعة النّجاح الوطنيّة.</w:t>
      </w:r>
    </w:p>
    <w:p w14:paraId="63C3D878" w14:textId="06B70597" w:rsidR="00E12F7B" w:rsidRPr="00A95BF5" w:rsidRDefault="003F5108" w:rsidP="00A95BF5">
      <w:pPr>
        <w:pStyle w:val="ListParagraph"/>
        <w:numPr>
          <w:ilvl w:val="0"/>
          <w:numId w:val="7"/>
        </w:numPr>
        <w:spacing w:line="360" w:lineRule="auto"/>
        <w:jc w:val="both"/>
      </w:pPr>
      <w:r>
        <w:rPr>
          <w:rFonts w:hint="cs"/>
          <w:rtl/>
        </w:rPr>
        <w:t>فائزٌ</w:t>
      </w:r>
      <w:r w:rsidR="00E12F7B" w:rsidRPr="00A95BF5">
        <w:rPr>
          <w:rtl/>
        </w:rPr>
        <w:t xml:space="preserve"> بالمرتبة</w:t>
      </w:r>
      <w:r w:rsidR="00E12F7B" w:rsidRPr="00A95BF5">
        <w:rPr>
          <w:rFonts w:hint="cs"/>
          <w:rtl/>
        </w:rPr>
        <w:t xml:space="preserve"> الثّانية مُمثِّلًا جامعة النّجاح الوطنيّة في مناظرةٍ شعريّةٍ بمشاركة جامعات الضِّفة الغربيّة كلّها.</w:t>
      </w:r>
    </w:p>
    <w:p w14:paraId="5E87EFC6" w14:textId="2EBD4B4A" w:rsidR="00A6138E" w:rsidRPr="00A95BF5" w:rsidRDefault="00A6138E" w:rsidP="00A95BF5">
      <w:pPr>
        <w:pStyle w:val="ListParagraph"/>
        <w:numPr>
          <w:ilvl w:val="0"/>
          <w:numId w:val="7"/>
        </w:numPr>
        <w:spacing w:line="360" w:lineRule="auto"/>
        <w:jc w:val="both"/>
      </w:pPr>
      <w:r w:rsidRPr="00A95BF5">
        <w:rPr>
          <w:rFonts w:hint="cs"/>
          <w:rtl/>
        </w:rPr>
        <w:t>مؤلّفٌ لكتاب (يسألونك عن الأطلال) يجمع بين الشّعر والمقال.</w:t>
      </w:r>
    </w:p>
    <w:p w14:paraId="43E1B3AF" w14:textId="50EED355" w:rsidR="00E12F7B" w:rsidRPr="00A95BF5" w:rsidRDefault="00E12F7B" w:rsidP="00280AD9">
      <w:pPr>
        <w:pStyle w:val="ListParagraph"/>
        <w:numPr>
          <w:ilvl w:val="0"/>
          <w:numId w:val="7"/>
        </w:numPr>
        <w:spacing w:line="360" w:lineRule="auto"/>
        <w:jc w:val="both"/>
      </w:pPr>
      <w:r w:rsidRPr="00A95BF5">
        <w:rPr>
          <w:rFonts w:hint="cs"/>
          <w:rtl/>
        </w:rPr>
        <w:t>أحد شعراء موسوعة الألف شاعر التّاريخيّة.</w:t>
      </w:r>
    </w:p>
    <w:p w14:paraId="6435FDCA" w14:textId="5407A606" w:rsidR="00E12F7B" w:rsidRPr="00A95BF5" w:rsidRDefault="003F5108" w:rsidP="00A95BF5">
      <w:pPr>
        <w:pStyle w:val="ListParagraph"/>
        <w:numPr>
          <w:ilvl w:val="0"/>
          <w:numId w:val="7"/>
        </w:numPr>
        <w:spacing w:line="360" w:lineRule="auto"/>
        <w:jc w:val="both"/>
      </w:pPr>
      <w:r>
        <w:rPr>
          <w:rFonts w:hint="cs"/>
          <w:rtl/>
        </w:rPr>
        <w:t>مشاركٌ</w:t>
      </w:r>
      <w:r w:rsidR="00E12F7B" w:rsidRPr="00A95BF5">
        <w:rPr>
          <w:rFonts w:hint="cs"/>
          <w:rtl/>
        </w:rPr>
        <w:t xml:space="preserve"> في عشرات الفعاليّات الثّقافيّة على مستوى فلسطين والوطن العربيّ.</w:t>
      </w:r>
    </w:p>
    <w:p w14:paraId="5A345138" w14:textId="538A53FF" w:rsidR="001F13D8" w:rsidRPr="00E12F7B" w:rsidRDefault="00E12F7B" w:rsidP="00E12F7B">
      <w:pPr>
        <w:bidi/>
        <w:rPr>
          <w:lang w:val="en-US"/>
        </w:rPr>
      </w:pPr>
      <w:r w:rsidRPr="00E12F7B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697DBCB" wp14:editId="7CC54542">
                <wp:simplePos x="0" y="0"/>
                <wp:positionH relativeFrom="margin">
                  <wp:posOffset>3904615</wp:posOffset>
                </wp:positionH>
                <wp:positionV relativeFrom="paragraph">
                  <wp:posOffset>129540</wp:posOffset>
                </wp:positionV>
                <wp:extent cx="2122805" cy="224155"/>
                <wp:effectExtent l="0" t="0" r="10795" b="4445"/>
                <wp:wrapNone/>
                <wp:docPr id="7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80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7330D" w14:textId="77777777" w:rsidR="00E12F7B" w:rsidRPr="0044728B" w:rsidRDefault="00E12F7B" w:rsidP="00E12F7B">
                            <w:pPr>
                              <w:spacing w:line="360" w:lineRule="auto"/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4728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التّجارِب المِهْنيّة\ الخِبْرات:</w:t>
                            </w:r>
                          </w:p>
                          <w:p w14:paraId="08CE3B4A" w14:textId="77777777" w:rsidR="00E12F7B" w:rsidRPr="001B6F6D" w:rsidRDefault="00E12F7B" w:rsidP="00E12F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7DBCB" id="_x0000_s1035" style="position:absolute;left:0;text-align:left;margin-left:307.45pt;margin-top:10.2pt;width:167.15pt;height:17.65pt;z-index:25196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" filled="f" stroked="f">
                <v:textbox inset="0,0,0,0">
                  <w:txbxContent>
                    <w:p w14:paraId="06D7330D" w14:textId="77777777" w:rsidR="00E12F7B" w:rsidRPr="0044728B" w:rsidRDefault="00E12F7B" w:rsidP="00E12F7B">
                      <w:pPr>
                        <w:spacing w:line="360" w:lineRule="auto"/>
                        <w:jc w:val="right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44728B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التّجارِب المِهْنيّة\ الخِبْرات:</w:t>
                      </w:r>
                    </w:p>
                    <w:p w14:paraId="08CE3B4A" w14:textId="77777777" w:rsidR="00E12F7B" w:rsidRPr="001B6F6D" w:rsidRDefault="00E12F7B" w:rsidP="00E12F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7E8CB4" w14:textId="796B2CB1" w:rsidR="00154A74" w:rsidRPr="00154A74" w:rsidRDefault="00613956" w:rsidP="00154A74">
      <w:r w:rsidRPr="00E12F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0B33AAC" wp14:editId="4BB0FBCB">
                <wp:simplePos x="0" y="0"/>
                <wp:positionH relativeFrom="column">
                  <wp:posOffset>-607553</wp:posOffset>
                </wp:positionH>
                <wp:positionV relativeFrom="paragraph">
                  <wp:posOffset>76229</wp:posOffset>
                </wp:positionV>
                <wp:extent cx="6703695" cy="0"/>
                <wp:effectExtent l="0" t="0" r="2095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ABD2E" id="Connecteur droit 2" o:spid="_x0000_s1026" style="position:absolute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85pt,6pt" to="480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" strokecolor="#d8d8d8 [2732]" strokeweight=".5pt">
                <v:stroke joinstyle="miter"/>
              </v:line>
            </w:pict>
          </mc:Fallback>
        </mc:AlternateContent>
      </w:r>
    </w:p>
    <w:p w14:paraId="313E8849" w14:textId="4656B620" w:rsidR="00154A74" w:rsidRPr="009D11E3" w:rsidRDefault="00154A74" w:rsidP="00A95BF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 w:rsidRPr="009D11E3">
        <w:rPr>
          <w:rFonts w:asciiTheme="minorBidi" w:hAnsiTheme="minorBidi"/>
          <w:rtl/>
        </w:rPr>
        <w:t xml:space="preserve">حاصلٌ على المرتبة العليا في امتحان التّوظيف </w:t>
      </w:r>
      <w:r w:rsidR="00440A5B">
        <w:rPr>
          <w:rFonts w:asciiTheme="minorBidi" w:hAnsiTheme="minorBidi" w:hint="cs"/>
          <w:rtl/>
        </w:rPr>
        <w:t xml:space="preserve">الكتابيّ </w:t>
      </w:r>
      <w:r w:rsidRPr="009D11E3">
        <w:rPr>
          <w:rFonts w:asciiTheme="minorBidi" w:hAnsiTheme="minorBidi"/>
          <w:rtl/>
        </w:rPr>
        <w:t>بشركة كتاب صوتي-فرع الجودة</w:t>
      </w:r>
      <w:r w:rsidR="00BA73DD" w:rsidRPr="009D11E3">
        <w:rPr>
          <w:rFonts w:asciiTheme="minorBidi" w:hAnsiTheme="minorBidi"/>
          <w:rtl/>
        </w:rPr>
        <w:t xml:space="preserve"> (التّدقيق اللّغويّ)</w:t>
      </w:r>
      <w:r w:rsidR="00647C96">
        <w:rPr>
          <w:rFonts w:asciiTheme="minorBidi" w:hAnsiTheme="minorBidi"/>
          <w:rtl/>
        </w:rPr>
        <w:t xml:space="preserve"> بدرجة 96\100</w:t>
      </w:r>
      <w:r w:rsidR="00647C96">
        <w:rPr>
          <w:rFonts w:asciiTheme="minorBidi" w:hAnsiTheme="minorBidi" w:hint="cs"/>
          <w:rtl/>
        </w:rPr>
        <w:t>.</w:t>
      </w:r>
    </w:p>
    <w:p w14:paraId="7D651C67" w14:textId="7090CA8B" w:rsidR="0044728B" w:rsidRPr="009D11E3" w:rsidRDefault="00440A5B" w:rsidP="00440A5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>
        <w:rPr>
          <w:rFonts w:hint="cs"/>
          <w:rtl/>
        </w:rPr>
        <w:t>ضابط جودةٍ</w:t>
      </w:r>
      <w:r w:rsidR="0044728B" w:rsidRPr="00A95BF5">
        <w:rPr>
          <w:rFonts w:hint="cs"/>
          <w:rtl/>
        </w:rPr>
        <w:t xml:space="preserve"> في فَرع الجودة والتّدقيق اللّغويّ في شركة كتاب صوتي بقدرةٍ على تشكيل النّصوص</w:t>
      </w:r>
      <w:r w:rsidR="00645872" w:rsidRPr="00A95BF5">
        <w:rPr>
          <w:rFonts w:hint="cs"/>
          <w:rtl/>
        </w:rPr>
        <w:t>،</w:t>
      </w:r>
      <w:r w:rsidR="0044728B" w:rsidRPr="00A95BF5">
        <w:rPr>
          <w:rFonts w:hint="cs"/>
          <w:rtl/>
        </w:rPr>
        <w:t xml:space="preserve"> والتّحرير </w:t>
      </w:r>
      <w:r w:rsidR="0044728B" w:rsidRPr="009D11E3">
        <w:rPr>
          <w:rFonts w:asciiTheme="minorBidi" w:hAnsiTheme="minorBidi"/>
          <w:rtl/>
        </w:rPr>
        <w:t>اللّغويّ</w:t>
      </w:r>
      <w:r w:rsidR="00645872" w:rsidRPr="009D11E3">
        <w:rPr>
          <w:rFonts w:asciiTheme="minorBidi" w:hAnsiTheme="minorBidi"/>
          <w:rtl/>
        </w:rPr>
        <w:t>،</w:t>
      </w:r>
      <w:r w:rsidR="0044728B" w:rsidRPr="009D11E3">
        <w:rPr>
          <w:rFonts w:asciiTheme="minorBidi" w:hAnsiTheme="minorBidi"/>
          <w:rtl/>
        </w:rPr>
        <w:t xml:space="preserve"> والتّدقيق الصّوتيّ</w:t>
      </w:r>
      <w:r w:rsidR="00645872" w:rsidRPr="009D11E3">
        <w:rPr>
          <w:rFonts w:asciiTheme="minorBidi" w:hAnsiTheme="minorBidi"/>
          <w:rtl/>
        </w:rPr>
        <w:t>،</w:t>
      </w:r>
      <w:r w:rsidR="0044728B" w:rsidRPr="009D11E3">
        <w:rPr>
          <w:rFonts w:asciiTheme="minorBidi" w:hAnsiTheme="minorBidi"/>
          <w:rtl/>
        </w:rPr>
        <w:t xml:space="preserve"> واستخراج أخطاء الميكساج</w:t>
      </w:r>
      <w:r w:rsidR="00D003CC" w:rsidRPr="009D11E3">
        <w:rPr>
          <w:rFonts w:asciiTheme="minorBidi" w:hAnsiTheme="minorBidi"/>
          <w:rtl/>
        </w:rPr>
        <w:t xml:space="preserve">  و</w:t>
      </w:r>
      <w:r w:rsidR="0044728B" w:rsidRPr="009D11E3">
        <w:rPr>
          <w:rFonts w:asciiTheme="minorBidi" w:hAnsiTheme="minorBidi"/>
          <w:rtl/>
        </w:rPr>
        <w:t>المونتاج.</w:t>
      </w:r>
    </w:p>
    <w:p w14:paraId="2AFFA151" w14:textId="1B3110CC" w:rsidR="0044728B" w:rsidRPr="009D11E3" w:rsidRDefault="0044728B" w:rsidP="00A95BF5">
      <w:pPr>
        <w:pStyle w:val="ListParagraph"/>
        <w:spacing w:line="360" w:lineRule="auto"/>
        <w:ind w:left="644"/>
        <w:jc w:val="both"/>
        <w:rPr>
          <w:rFonts w:asciiTheme="minorBidi" w:hAnsiTheme="minorBidi"/>
        </w:rPr>
      </w:pPr>
      <w:r w:rsidRPr="009D11E3">
        <w:rPr>
          <w:rFonts w:asciiTheme="minorBidi" w:hAnsiTheme="minorBidi"/>
          <w:rtl/>
        </w:rPr>
        <w:t xml:space="preserve">التّاريخ: </w:t>
      </w:r>
      <w:r w:rsidRPr="009D11E3">
        <w:rPr>
          <w:rFonts w:asciiTheme="minorBidi" w:hAnsiTheme="minorBidi"/>
        </w:rPr>
        <w:t>10\4\2020</w:t>
      </w:r>
      <w:r w:rsidR="00D003CC" w:rsidRPr="009D11E3">
        <w:rPr>
          <w:rFonts w:asciiTheme="minorBidi" w:hAnsiTheme="minorBidi"/>
        </w:rPr>
        <w:t>)</w:t>
      </w:r>
      <w:r w:rsidRPr="009D11E3">
        <w:rPr>
          <w:rFonts w:asciiTheme="minorBidi" w:hAnsiTheme="minorBidi"/>
          <w:rtl/>
        </w:rPr>
        <w:t>-</w:t>
      </w:r>
      <w:r w:rsidRPr="009D11E3">
        <w:rPr>
          <w:rFonts w:asciiTheme="minorBidi" w:hAnsiTheme="minorBidi"/>
        </w:rPr>
        <w:t>21\11\2018</w:t>
      </w:r>
      <w:r w:rsidRPr="009D11E3">
        <w:rPr>
          <w:rFonts w:asciiTheme="minorBidi" w:hAnsiTheme="minorBidi"/>
          <w:rtl/>
        </w:rPr>
        <w:t xml:space="preserve"> </w:t>
      </w:r>
      <w:r w:rsidR="00D003CC" w:rsidRPr="009D11E3">
        <w:rPr>
          <w:rFonts w:asciiTheme="minorBidi" w:hAnsiTheme="minorBidi"/>
          <w:rtl/>
        </w:rPr>
        <w:t>)</w:t>
      </w:r>
      <w:r w:rsidRPr="009D11E3">
        <w:rPr>
          <w:rFonts w:asciiTheme="minorBidi" w:hAnsiTheme="minorBidi"/>
          <w:rtl/>
        </w:rPr>
        <w:t xml:space="preserve"> </w:t>
      </w:r>
    </w:p>
    <w:p w14:paraId="2BDC6AAE" w14:textId="12A0C29F" w:rsidR="0044728B" w:rsidRPr="009D11E3" w:rsidRDefault="00D9779B" w:rsidP="00A95BF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 w:rsidRPr="009D11E3">
        <w:rPr>
          <w:rFonts w:asciiTheme="minorBidi" w:hAnsiTheme="minorBidi"/>
          <w:rtl/>
        </w:rPr>
        <w:lastRenderedPageBreak/>
        <w:t xml:space="preserve">كاتبٌ </w:t>
      </w:r>
      <w:r w:rsidR="0044728B" w:rsidRPr="009D11E3">
        <w:rPr>
          <w:rFonts w:asciiTheme="minorBidi" w:hAnsiTheme="minorBidi"/>
          <w:rtl/>
        </w:rPr>
        <w:t xml:space="preserve"> </w:t>
      </w:r>
      <w:r w:rsidR="00F035CE" w:rsidRPr="009D11E3">
        <w:rPr>
          <w:rFonts w:asciiTheme="minorBidi" w:hAnsiTheme="minorBidi"/>
          <w:rtl/>
        </w:rPr>
        <w:t>سابقٌ</w:t>
      </w:r>
      <w:r w:rsidR="0044728B" w:rsidRPr="009D11E3">
        <w:rPr>
          <w:rFonts w:asciiTheme="minorBidi" w:hAnsiTheme="minorBidi"/>
          <w:rtl/>
        </w:rPr>
        <w:t xml:space="preserve"> في شركة كتاب صوتي</w:t>
      </w:r>
      <w:r w:rsidR="00292632" w:rsidRPr="009D11E3">
        <w:rPr>
          <w:rFonts w:asciiTheme="minorBidi" w:hAnsiTheme="minorBidi"/>
          <w:rtl/>
        </w:rPr>
        <w:t>،</w:t>
      </w:r>
      <w:r w:rsidR="00D70E07" w:rsidRPr="009D11E3">
        <w:rPr>
          <w:rFonts w:asciiTheme="minorBidi" w:hAnsiTheme="minorBidi"/>
          <w:rtl/>
        </w:rPr>
        <w:t xml:space="preserve"> عن بُعد</w:t>
      </w:r>
      <w:r w:rsidR="0044728B" w:rsidRPr="009D11E3">
        <w:rPr>
          <w:rFonts w:asciiTheme="minorBidi" w:hAnsiTheme="minorBidi"/>
          <w:rtl/>
        </w:rPr>
        <w:t>.</w:t>
      </w:r>
    </w:p>
    <w:p w14:paraId="41F56F46" w14:textId="293E6DBA" w:rsidR="0044728B" w:rsidRPr="009D11E3" w:rsidRDefault="009D11E3" w:rsidP="00A95BF5">
      <w:pPr>
        <w:pStyle w:val="ListParagraph"/>
        <w:spacing w:line="360" w:lineRule="auto"/>
        <w:ind w:left="644"/>
        <w:jc w:val="both"/>
        <w:rPr>
          <w:rFonts w:asciiTheme="minorBidi" w:hAnsiTheme="minorBidi"/>
          <w:rtl/>
        </w:rPr>
      </w:pPr>
      <w:r w:rsidRPr="009D11E3">
        <w:rPr>
          <w:rFonts w:asciiTheme="minorBidi" w:hAnsiTheme="minorBidi"/>
          <w:rtl/>
        </w:rPr>
        <w:t>ال</w:t>
      </w:r>
      <w:r w:rsidR="0044728B" w:rsidRPr="009D11E3">
        <w:rPr>
          <w:rFonts w:asciiTheme="minorBidi" w:hAnsiTheme="minorBidi"/>
          <w:rtl/>
        </w:rPr>
        <w:t>ت</w:t>
      </w:r>
      <w:r w:rsidRPr="009D11E3">
        <w:rPr>
          <w:rFonts w:asciiTheme="minorBidi" w:hAnsiTheme="minorBidi"/>
          <w:rtl/>
        </w:rPr>
        <w:t>ّ</w:t>
      </w:r>
      <w:r w:rsidR="0044728B" w:rsidRPr="009D11E3">
        <w:rPr>
          <w:rFonts w:asciiTheme="minorBidi" w:hAnsiTheme="minorBidi"/>
          <w:rtl/>
        </w:rPr>
        <w:t xml:space="preserve">اريخ: </w:t>
      </w:r>
      <w:r w:rsidR="0044728B" w:rsidRPr="009D11E3">
        <w:rPr>
          <w:rFonts w:asciiTheme="minorBidi" w:hAnsiTheme="minorBidi"/>
        </w:rPr>
        <w:t>28\8\2019</w:t>
      </w:r>
      <w:r w:rsidR="00D003CC" w:rsidRPr="009D11E3">
        <w:rPr>
          <w:rFonts w:asciiTheme="minorBidi" w:hAnsiTheme="minorBidi"/>
        </w:rPr>
        <w:t>)</w:t>
      </w:r>
      <w:r w:rsidR="00645872" w:rsidRPr="009D11E3">
        <w:rPr>
          <w:rFonts w:asciiTheme="minorBidi" w:hAnsiTheme="minorBidi"/>
          <w:rtl/>
        </w:rPr>
        <w:t>-</w:t>
      </w:r>
      <w:r w:rsidR="00645872" w:rsidRPr="009D11E3">
        <w:rPr>
          <w:rFonts w:asciiTheme="minorBidi" w:hAnsiTheme="minorBidi"/>
        </w:rPr>
        <w:t>29\9\2020</w:t>
      </w:r>
      <w:r w:rsidR="00645872" w:rsidRPr="009D11E3">
        <w:rPr>
          <w:rFonts w:asciiTheme="minorBidi" w:hAnsiTheme="minorBidi"/>
          <w:rtl/>
        </w:rPr>
        <w:t>)</w:t>
      </w:r>
      <w:r w:rsidR="0071656B" w:rsidRPr="009D11E3">
        <w:rPr>
          <w:rFonts w:asciiTheme="minorBidi" w:hAnsiTheme="minorBidi"/>
          <w:rtl/>
        </w:rPr>
        <w:t>.</w:t>
      </w:r>
    </w:p>
    <w:p w14:paraId="05E8A226" w14:textId="7EB02239" w:rsidR="00645872" w:rsidRPr="00280AD9" w:rsidRDefault="00D707D4" w:rsidP="00280AD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 w:rsidRPr="009D11E3">
        <w:rPr>
          <w:rFonts w:asciiTheme="minorBidi" w:hAnsiTheme="minorBidi"/>
          <w:rtl/>
        </w:rPr>
        <w:t>مدقّق</w:t>
      </w:r>
      <w:r w:rsidR="00645872" w:rsidRPr="009D11E3">
        <w:rPr>
          <w:rFonts w:asciiTheme="minorBidi" w:hAnsiTheme="minorBidi"/>
          <w:rtl/>
        </w:rPr>
        <w:t xml:space="preserve"> رسائل ماجستير</w:t>
      </w:r>
      <w:r w:rsidR="00854FF2" w:rsidRPr="009D11E3">
        <w:rPr>
          <w:rFonts w:asciiTheme="minorBidi" w:hAnsiTheme="minorBidi"/>
          <w:rtl/>
        </w:rPr>
        <w:t xml:space="preserve"> </w:t>
      </w:r>
      <w:r w:rsidR="00A95BF5" w:rsidRPr="009D11E3">
        <w:rPr>
          <w:rFonts w:asciiTheme="minorBidi" w:hAnsiTheme="minorBidi"/>
          <w:rtl/>
        </w:rPr>
        <w:t>لدى</w:t>
      </w:r>
      <w:r w:rsidR="00854FF2" w:rsidRPr="009D11E3">
        <w:rPr>
          <w:rFonts w:asciiTheme="minorBidi" w:hAnsiTheme="minorBidi"/>
          <w:rtl/>
        </w:rPr>
        <w:t xml:space="preserve"> مكتبة مدادٍ، ومكتبة السّلام</w:t>
      </w:r>
      <w:r w:rsidR="00645872" w:rsidRPr="009D11E3">
        <w:rPr>
          <w:rFonts w:asciiTheme="minorBidi" w:hAnsiTheme="minorBidi"/>
          <w:rtl/>
        </w:rPr>
        <w:t>، و</w:t>
      </w:r>
      <w:r w:rsidR="00280AD9">
        <w:rPr>
          <w:rFonts w:asciiTheme="minorBidi" w:hAnsiTheme="minorBidi" w:hint="cs"/>
          <w:rtl/>
        </w:rPr>
        <w:t>عددٍ من المكتبات الأخرى</w:t>
      </w:r>
    </w:p>
    <w:p w14:paraId="4AFD1319" w14:textId="5C145F1A" w:rsidR="00A95BF5" w:rsidRPr="009D11E3" w:rsidRDefault="00A95BF5" w:rsidP="00A95BF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 w:rsidRPr="009D11E3">
        <w:rPr>
          <w:rFonts w:asciiTheme="minorBidi" w:hAnsiTheme="minorBidi"/>
          <w:rtl/>
        </w:rPr>
        <w:t>أستاذٌ متدرّب في مدرسة أكاديميّة القرآن الكريم للفصل الدّراسيّ الأوّل-2020م.</w:t>
      </w:r>
    </w:p>
    <w:p w14:paraId="01C728B5" w14:textId="77777777" w:rsidR="00280AD9" w:rsidRDefault="00A95BF5" w:rsidP="009D11E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 w:rsidRPr="009D11E3">
        <w:rPr>
          <w:rFonts w:asciiTheme="minorBidi" w:hAnsiTheme="minorBidi"/>
          <w:rtl/>
        </w:rPr>
        <w:t>أستاذٌ بديلٌ لمادّة اللّغة العربيّة في مدرسة بكالوريا الرّوّاد للمرحلة العليا في الفصل الدّراسيّ الثّاني-2021م.</w:t>
      </w:r>
    </w:p>
    <w:p w14:paraId="436E0498" w14:textId="1DF6DAFF" w:rsidR="005163DC" w:rsidRPr="009D11E3" w:rsidRDefault="005163DC" w:rsidP="009D11E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Bidi" w:hAnsiTheme="minorBidi"/>
          <w:rtl/>
        </w:rPr>
      </w:pPr>
      <w:r w:rsidRPr="009D11E3">
        <w:rPr>
          <w:rFonts w:asciiTheme="minorBidi" w:eastAsiaTheme="minorEastAsia" w:hAnsiTheme="minorBidi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396E6E6" wp14:editId="121E7C1A">
                <wp:simplePos x="0" y="0"/>
                <wp:positionH relativeFrom="margin">
                  <wp:posOffset>4323715</wp:posOffset>
                </wp:positionH>
                <wp:positionV relativeFrom="paragraph">
                  <wp:posOffset>216535</wp:posOffset>
                </wp:positionV>
                <wp:extent cx="1884045" cy="304800"/>
                <wp:effectExtent l="0" t="0" r="1905" b="0"/>
                <wp:wrapNone/>
                <wp:docPr id="12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6E061" w14:textId="159CB6A7" w:rsidR="005163DC" w:rsidRPr="00C266BB" w:rsidRDefault="005163DC" w:rsidP="005163DC">
                            <w:pPr>
                              <w:jc w:val="right"/>
                              <w:rPr>
                                <w:rFonts w:ascii="Century Gothic" w:hAnsi="Century Gothic"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hint="cs"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اللّغات:</w:t>
                            </w:r>
                          </w:p>
                          <w:p w14:paraId="6AEAB5BD" w14:textId="77777777" w:rsidR="005163DC" w:rsidRPr="001B1D03" w:rsidRDefault="005163DC" w:rsidP="005163D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6E6E6" id="_x0000_s1036" style="position:absolute;left:0;text-align:left;margin-left:340.45pt;margin-top:17.05pt;width:148.35pt;height:24pt;z-index:25196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" filled="f" stroked="f">
                <v:textbox inset="0,0,0,0">
                  <w:txbxContent>
                    <w:p w14:paraId="4756E061" w14:textId="159CB6A7" w:rsidR="005163DC" w:rsidRPr="00C266BB" w:rsidRDefault="005163DC" w:rsidP="005163DC">
                      <w:pPr>
                        <w:jc w:val="right"/>
                        <w:rPr>
                          <w:rFonts w:ascii="Century Gothic" w:hAnsi="Century Gothic"/>
                          <w:bCs/>
                          <w:sz w:val="36"/>
                          <w:szCs w:val="36"/>
                          <w:rtl/>
                          <w:lang w:val="en-US"/>
                        </w:rPr>
                      </w:pPr>
                      <w:r>
                        <w:rPr>
                          <w:rFonts w:ascii="Century Gothic" w:hAnsi="Century Gothic" w:hint="cs"/>
                          <w:bCs/>
                          <w:sz w:val="36"/>
                          <w:szCs w:val="36"/>
                          <w:rtl/>
                          <w:lang w:val="en-US"/>
                        </w:rPr>
                        <w:t>اللّغات:</w:t>
                      </w:r>
                    </w:p>
                    <w:p w14:paraId="6AEAB5BD" w14:textId="77777777" w:rsidR="005163DC" w:rsidRPr="001B1D03" w:rsidRDefault="005163DC" w:rsidP="005163D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80AD9">
        <w:rPr>
          <w:rFonts w:asciiTheme="minorBidi" w:hAnsiTheme="minorBidi" w:hint="cs"/>
          <w:rtl/>
        </w:rPr>
        <w:t xml:space="preserve">معلّمٌ للّغة العربيّة للنّاطقين بغيرها في مدرسة بكالوريا  الرّوّاد سنة </w:t>
      </w:r>
      <w:r w:rsidR="00280AD9">
        <w:rPr>
          <w:rFonts w:asciiTheme="minorBidi" w:hAnsiTheme="minorBidi"/>
        </w:rPr>
        <w:t>2022</w:t>
      </w:r>
      <w:r w:rsidR="00280AD9">
        <w:rPr>
          <w:rFonts w:asciiTheme="minorBidi" w:hAnsiTheme="minorBidi" w:hint="cs"/>
          <w:rtl/>
        </w:rPr>
        <w:t>.</w:t>
      </w:r>
    </w:p>
    <w:p w14:paraId="4161A97A" w14:textId="3D8B36D8" w:rsidR="005163DC" w:rsidRPr="001F13D8" w:rsidRDefault="005163DC" w:rsidP="005163D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AAF83DC" wp14:editId="1A628742">
                <wp:simplePos x="0" y="0"/>
                <wp:positionH relativeFrom="column">
                  <wp:posOffset>-554696</wp:posOffset>
                </wp:positionH>
                <wp:positionV relativeFrom="paragraph">
                  <wp:posOffset>158798</wp:posOffset>
                </wp:positionV>
                <wp:extent cx="6652810" cy="40004"/>
                <wp:effectExtent l="0" t="0" r="15240" b="36830"/>
                <wp:wrapNone/>
                <wp:docPr id="10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2810" cy="4000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664D8" id="Connecteur droit 11" o:spid="_x0000_s1026" style="position:absolute;flip: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7pt,12.5pt" to="480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" strokecolor="#d9d9d9" strokeweight=".5pt">
                <v:stroke joinstyle="miter"/>
              </v:line>
            </w:pict>
          </mc:Fallback>
        </mc:AlternateContent>
      </w:r>
    </w:p>
    <w:p w14:paraId="28C4B7C5" w14:textId="77777777" w:rsidR="00C412D7" w:rsidRPr="009D11E3" w:rsidRDefault="005163DC" w:rsidP="00A95BF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 w:rsidRPr="009D11E3">
        <w:rPr>
          <w:rFonts w:asciiTheme="minorBidi" w:hAnsiTheme="minorBidi"/>
          <w:rtl/>
        </w:rPr>
        <w:t>التّمكّن من ال</w:t>
      </w:r>
      <w:r w:rsidR="00C412D7" w:rsidRPr="009D11E3">
        <w:rPr>
          <w:rFonts w:asciiTheme="minorBidi" w:hAnsiTheme="minorBidi"/>
          <w:rtl/>
        </w:rPr>
        <w:t>لّغة العربيّة بمستوياتها كلّها.</w:t>
      </w:r>
    </w:p>
    <w:p w14:paraId="25A48FF6" w14:textId="33DC5909" w:rsidR="001F13D8" w:rsidRPr="009D11E3" w:rsidRDefault="00C412D7" w:rsidP="00A95BF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 w:rsidRPr="009D11E3">
        <w:rPr>
          <w:rFonts w:asciiTheme="minorBidi" w:hAnsiTheme="minorBidi"/>
          <w:rtl/>
        </w:rPr>
        <w:t>المعرفة</w:t>
      </w:r>
      <w:r w:rsidR="005C6F5D" w:rsidRPr="009D11E3">
        <w:rPr>
          <w:rFonts w:asciiTheme="minorBidi" w:hAnsiTheme="minorBidi"/>
          <w:rtl/>
        </w:rPr>
        <w:t xml:space="preserve"> الجيّدة</w:t>
      </w:r>
      <w:r w:rsidRPr="009D11E3">
        <w:rPr>
          <w:rFonts w:asciiTheme="minorBidi" w:hAnsiTheme="minorBidi"/>
          <w:rtl/>
        </w:rPr>
        <w:t xml:space="preserve"> باللّغة الإنجليزيّة</w:t>
      </w:r>
      <w:r w:rsidR="005C6F5D" w:rsidRPr="009D11E3">
        <w:rPr>
          <w:rFonts w:asciiTheme="minorBidi" w:hAnsiTheme="minorBidi"/>
          <w:rtl/>
        </w:rPr>
        <w:t>، قراءةً وكتابة</w:t>
      </w:r>
      <w:r w:rsidRPr="009D11E3">
        <w:rPr>
          <w:rFonts w:asciiTheme="minorBidi" w:hAnsiTheme="minorBidi"/>
          <w:rtl/>
        </w:rPr>
        <w:t>.</w:t>
      </w:r>
    </w:p>
    <w:p w14:paraId="727EBD8F" w14:textId="27507764" w:rsidR="00C23EFB" w:rsidRPr="00C412D7" w:rsidRDefault="00C23EFB" w:rsidP="00C23EFB">
      <w:pPr>
        <w:pStyle w:val="ListParagraph"/>
        <w:spacing w:line="360" w:lineRule="auto"/>
        <w:ind w:left="644"/>
        <w:rPr>
          <w:rFonts w:cs="Arial"/>
          <w:sz w:val="20"/>
          <w:szCs w:val="20"/>
        </w:rPr>
      </w:pPr>
      <w:r w:rsidRPr="00414647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F4035D3" wp14:editId="55010CB5">
                <wp:simplePos x="0" y="0"/>
                <wp:positionH relativeFrom="margin">
                  <wp:posOffset>3815715</wp:posOffset>
                </wp:positionH>
                <wp:positionV relativeFrom="paragraph">
                  <wp:posOffset>320040</wp:posOffset>
                </wp:positionV>
                <wp:extent cx="2343785" cy="238125"/>
                <wp:effectExtent l="0" t="0" r="18415" b="9525"/>
                <wp:wrapNone/>
                <wp:docPr id="44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FD538" w14:textId="552DFF59" w:rsidR="00C22056" w:rsidRPr="00D84F85" w:rsidRDefault="00D84F85" w:rsidP="00D84F8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Bidi" w:hAnsiTheme="minorBidi" w:cstheme="minorBid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ال</w:t>
                            </w:r>
                            <w:r w:rsidR="00280AD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أبحاث</w:t>
                            </w:r>
                            <w:r w:rsidR="00F22FF8" w:rsidRPr="00D84F85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035D3" id="_x0000_s1037" style="position:absolute;left:0;text-align:left;margin-left:300.45pt;margin-top:25.2pt;width:184.55pt;height:18.75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" filled="f" stroked="f">
                <v:textbox inset="0,0,0,0">
                  <w:txbxContent>
                    <w:p w14:paraId="635FD538" w14:textId="552DFF59" w:rsidR="00C22056" w:rsidRPr="00D84F85" w:rsidRDefault="00D84F85" w:rsidP="00D84F8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Bidi" w:hAnsiTheme="minorBidi" w:cstheme="minorBid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ال</w:t>
                      </w:r>
                      <w:r w:rsidR="00280AD9">
                        <w:rPr>
                          <w:rFonts w:asciiTheme="minorBidi" w:hAnsiTheme="minorBidi" w:cstheme="minorBidi" w:hint="cs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أبحاث</w:t>
                      </w:r>
                      <w:r w:rsidR="00F22FF8" w:rsidRPr="00D84F85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D8122A" w14:textId="4EAE8DD4" w:rsidR="004D7F26" w:rsidRDefault="001472C8" w:rsidP="005C6F5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0F648E0" wp14:editId="21691A22">
                <wp:simplePos x="0" y="0"/>
                <wp:positionH relativeFrom="column">
                  <wp:posOffset>-554696</wp:posOffset>
                </wp:positionH>
                <wp:positionV relativeFrom="paragraph">
                  <wp:posOffset>158798</wp:posOffset>
                </wp:positionV>
                <wp:extent cx="6652810" cy="40004"/>
                <wp:effectExtent l="0" t="0" r="15240" b="3683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2810" cy="4000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1ADAD" id="Connecteur droit 11" o:spid="_x0000_s1026" style="position:absolute;flip:y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7pt,12.5pt" to="480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" strokecolor="#d8d8d8 [2732]" strokeweight=".5pt">
                <v:stroke joinstyle="miter"/>
              </v:line>
            </w:pict>
          </mc:Fallback>
        </mc:AlternateContent>
      </w:r>
    </w:p>
    <w:p w14:paraId="3E82A947" w14:textId="1DB25242" w:rsidR="00555AAA" w:rsidRDefault="00280AD9" w:rsidP="00280AD9">
      <w:pPr>
        <w:pStyle w:val="ListParagraph"/>
        <w:numPr>
          <w:ilvl w:val="0"/>
          <w:numId w:val="7"/>
        </w:numPr>
      </w:pPr>
      <w:r>
        <w:rPr>
          <w:rFonts w:hint="cs"/>
          <w:rtl/>
        </w:rPr>
        <w:t xml:space="preserve"> بحث "مخالفة الجاحظ للأنساق الثقافيّة العربيّة في رسالة (فخر السّودان على البيضان) للجاحظ نموذجًا" منشور</w:t>
      </w:r>
      <w:r w:rsidR="006A281F">
        <w:rPr>
          <w:rFonts w:hint="cs"/>
          <w:rtl/>
        </w:rPr>
        <w:t>ٌ</w:t>
      </w:r>
      <w:r>
        <w:rPr>
          <w:rFonts w:hint="cs"/>
          <w:rtl/>
        </w:rPr>
        <w:t xml:space="preserve"> في مجلّة جامعة النّجاح، </w:t>
      </w:r>
      <w:r>
        <w:t>2023</w:t>
      </w:r>
      <w:r>
        <w:rPr>
          <w:rFonts w:hint="cs"/>
          <w:rtl/>
        </w:rPr>
        <w:t>.</w:t>
      </w:r>
    </w:p>
    <w:p w14:paraId="6245D56B" w14:textId="225A26DC" w:rsidR="00280AD9" w:rsidRDefault="00280AD9" w:rsidP="00280AD9">
      <w:pPr>
        <w:pStyle w:val="ListParagraph"/>
        <w:numPr>
          <w:ilvl w:val="0"/>
          <w:numId w:val="7"/>
        </w:numPr>
      </w:pPr>
      <w:r>
        <w:rPr>
          <w:rFonts w:hint="cs"/>
          <w:rtl/>
        </w:rPr>
        <w:t xml:space="preserve">بحث </w:t>
      </w:r>
      <w:r w:rsidR="006A281F">
        <w:rPr>
          <w:rFonts w:hint="cs"/>
          <w:rtl/>
        </w:rPr>
        <w:t>"أ</w:t>
      </w:r>
      <w:r>
        <w:rPr>
          <w:rFonts w:hint="cs"/>
          <w:rtl/>
        </w:rPr>
        <w:t>رشيف</w:t>
      </w:r>
      <w:r w:rsidR="006A281F">
        <w:rPr>
          <w:rFonts w:hint="cs"/>
          <w:rtl/>
        </w:rPr>
        <w:t xml:space="preserve"> </w:t>
      </w:r>
      <w:r>
        <w:rPr>
          <w:rFonts w:hint="cs"/>
          <w:rtl/>
        </w:rPr>
        <w:t>لأسطورة في ديوان النّاقص منّي لجاد عزّت غزّاوي</w:t>
      </w:r>
      <w:r w:rsidR="006A281F">
        <w:rPr>
          <w:rFonts w:hint="cs"/>
          <w:rtl/>
        </w:rPr>
        <w:t xml:space="preserve">-قراءةٌ نسقيّةٌ" منشورٌ في مجلّة جيل، </w:t>
      </w:r>
      <w:r w:rsidR="006A281F">
        <w:t>2022</w:t>
      </w:r>
      <w:r w:rsidR="006A281F">
        <w:rPr>
          <w:rFonts w:hint="cs"/>
          <w:rtl/>
        </w:rPr>
        <w:t>.</w:t>
      </w:r>
    </w:p>
    <w:p w14:paraId="3A9F49D6" w14:textId="10405B97" w:rsidR="006A281F" w:rsidRDefault="006A281F" w:rsidP="006A281F">
      <w:pPr>
        <w:pStyle w:val="ListParagraph"/>
        <w:numPr>
          <w:ilvl w:val="0"/>
          <w:numId w:val="7"/>
        </w:numPr>
      </w:pPr>
      <w:r>
        <w:rPr>
          <w:rFonts w:hint="cs"/>
          <w:rtl/>
        </w:rPr>
        <w:t xml:space="preserve">بحث "من طرائق القدماء في مساءلة الأعراب-دراسةٌ وصفيّةٌ" منشورٌ في مجلّة جامعة القدس المفتوحة، </w:t>
      </w:r>
      <w:r>
        <w:t>2022</w:t>
      </w:r>
      <w:r>
        <w:rPr>
          <w:rFonts w:hint="cs"/>
          <w:rtl/>
        </w:rPr>
        <w:t>.</w:t>
      </w:r>
    </w:p>
    <w:p w14:paraId="10066A3A" w14:textId="45F46D8B" w:rsidR="006A281F" w:rsidRDefault="006A281F" w:rsidP="006A281F">
      <w:pPr>
        <w:pStyle w:val="ListParagraph"/>
        <w:numPr>
          <w:ilvl w:val="0"/>
          <w:numId w:val="7"/>
        </w:numPr>
      </w:pPr>
      <w:r>
        <w:rPr>
          <w:rFonts w:hint="cs"/>
          <w:rtl/>
        </w:rPr>
        <w:t xml:space="preserve">بحث "اضطرابات الهامش الصعلوكيّ من الفاعليّة إلى الاغتراب" منشورٌ في مجلّة إيجهار، </w:t>
      </w:r>
      <w:r>
        <w:t>2022</w:t>
      </w:r>
      <w:r>
        <w:rPr>
          <w:rFonts w:hint="cs"/>
          <w:rtl/>
        </w:rPr>
        <w:t>.</w:t>
      </w:r>
    </w:p>
    <w:p w14:paraId="3210A97E" w14:textId="2CCF83F9" w:rsidR="006A281F" w:rsidRDefault="006A281F" w:rsidP="006A281F">
      <w:pPr>
        <w:pStyle w:val="ListParagraph"/>
        <w:numPr>
          <w:ilvl w:val="0"/>
          <w:numId w:val="7"/>
        </w:numPr>
      </w:pPr>
      <w:r>
        <w:rPr>
          <w:rFonts w:hint="cs"/>
          <w:rtl/>
        </w:rPr>
        <w:t xml:space="preserve">بحث "في نقد نقد الغذّامي-مناقشةٌ في مبحث (أبو تمّامٍ بوصفه شاعرًا رجعيًّا) من كتاب (النّقد الثّقافيّ)" مجلّة أنساقٍ للفنون  والآداب، </w:t>
      </w:r>
      <w:r>
        <w:t>2022</w:t>
      </w:r>
      <w:r>
        <w:rPr>
          <w:rFonts w:hint="cs"/>
          <w:rtl/>
        </w:rPr>
        <w:t>.</w:t>
      </w:r>
    </w:p>
    <w:p w14:paraId="26754E4D" w14:textId="7EB7A39E" w:rsidR="009C2CD8" w:rsidRDefault="009C2CD8" w:rsidP="009C2CD8">
      <w:pPr>
        <w:pStyle w:val="ListParagraph"/>
        <w:numPr>
          <w:ilvl w:val="0"/>
          <w:numId w:val="7"/>
        </w:numPr>
      </w:pPr>
      <w:r>
        <w:rPr>
          <w:rFonts w:cs="Arial"/>
          <w:rtl/>
        </w:rPr>
        <w:t>بحث "ألفاظ الأحوال الجوّيّة في شعر امرئ القيس-دراسةٌ دلاليّة" مقبولٌ للنّشر في مجلّة دراسات، 2022.</w:t>
      </w:r>
    </w:p>
    <w:p w14:paraId="7D49AD72" w14:textId="42D08754" w:rsidR="009C2CD8" w:rsidRDefault="009C2CD8" w:rsidP="009C2CD8">
      <w:pPr>
        <w:pStyle w:val="ListParagraph"/>
        <w:numPr>
          <w:ilvl w:val="0"/>
          <w:numId w:val="7"/>
        </w:numPr>
      </w:pPr>
      <w:r>
        <w:rPr>
          <w:rFonts w:cs="Arial"/>
          <w:rtl/>
        </w:rPr>
        <w:t>بحث "تداخل الأجناس الأدبيّة في نصّ (حديث الجنود) لأيمن العتوم" مقبولٌ للنّشر في مجلّة جامعة الأقصى، 2023.</w:t>
      </w:r>
    </w:p>
    <w:p w14:paraId="0E8FE794" w14:textId="00C1BD36" w:rsidR="009C2CD8" w:rsidRDefault="009C2CD8" w:rsidP="009C2CD8">
      <w:pPr>
        <w:pStyle w:val="ListParagraph"/>
        <w:numPr>
          <w:ilvl w:val="0"/>
          <w:numId w:val="7"/>
        </w:numPr>
      </w:pPr>
      <w:r>
        <w:rPr>
          <w:rFonts w:cs="Arial"/>
          <w:rtl/>
        </w:rPr>
        <w:t>بحث "الوعي السّياسيّ وعدمه والنّتائج المترتّبة عليهما في معلّقتي زهير بن أبي سلمى وطرفة بن العبد" مقبولٌ للنّشر في مجلّة أنساق، 2023.</w:t>
      </w:r>
    </w:p>
    <w:p w14:paraId="41B3C14D" w14:textId="0991B2C0" w:rsidR="009C2CD8" w:rsidRDefault="009C2CD8" w:rsidP="009C2CD8">
      <w:pPr>
        <w:pStyle w:val="ListParagraph"/>
        <w:numPr>
          <w:ilvl w:val="0"/>
          <w:numId w:val="7"/>
        </w:numPr>
      </w:pPr>
      <w:r>
        <w:rPr>
          <w:rFonts w:cs="Arial" w:hint="cs"/>
          <w:rtl/>
        </w:rPr>
        <w:t>ب</w:t>
      </w:r>
      <w:r>
        <w:rPr>
          <w:rFonts w:cs="Arial"/>
          <w:rtl/>
        </w:rPr>
        <w:t>حث "الشرق مدينةً واحدةً، قراءةٌ في النّموذج النّسقيّ للشّرق في متخيّل المستشرقين-رباعيّة الإسكندريَة للورانس داريل نموذجًا" مقبولٌ للنّشر في مجلّة الجامعة العربيّة الأمريكيّة، 2023.</w:t>
      </w:r>
    </w:p>
    <w:p w14:paraId="280B8B14" w14:textId="03C5AFEB" w:rsidR="009C2CD8" w:rsidRDefault="009C2CD8" w:rsidP="009C2CD8">
      <w:pPr>
        <w:pStyle w:val="ListParagraph"/>
        <w:numPr>
          <w:ilvl w:val="0"/>
          <w:numId w:val="7"/>
        </w:numPr>
      </w:pPr>
      <w:r>
        <w:rPr>
          <w:rFonts w:cs="Arial"/>
          <w:rtl/>
        </w:rPr>
        <w:t xml:space="preserve">بحث "هيمنة المركز والتّحكّم في الذّاكرة: قراءةٌ نسقيّةٌ في معلّقتي امرئ القيس وعمرو بن كلثوم" قيد التّحكيم في مجلّة رؤى فكريّة، 2023. </w:t>
      </w:r>
      <w:bookmarkStart w:id="16" w:name="_GoBack"/>
      <w:bookmarkEnd w:id="16"/>
    </w:p>
    <w:p w14:paraId="51B68AA9" w14:textId="77777777" w:rsidR="00A86074" w:rsidRPr="00A86074" w:rsidRDefault="009C2CD8" w:rsidP="00E77B91">
      <w:pPr>
        <w:pStyle w:val="ListParagraph"/>
        <w:numPr>
          <w:ilvl w:val="0"/>
          <w:numId w:val="7"/>
        </w:numPr>
      </w:pPr>
      <w:r>
        <w:rPr>
          <w:rFonts w:cs="Arial" w:hint="cs"/>
          <w:rtl/>
        </w:rPr>
        <w:t>ب</w:t>
      </w:r>
      <w:r>
        <w:rPr>
          <w:rFonts w:cs="Arial"/>
          <w:rtl/>
        </w:rPr>
        <w:t>حث "استلاب التّابع وإعادة إثبات ذاته في معلّقات الحارث وعنترة والنّابغة" قيد التّحكيم في مجلّة البحرين،</w:t>
      </w:r>
    </w:p>
    <w:p w14:paraId="3006C0C6" w14:textId="0696EE4C" w:rsidR="009C2CD8" w:rsidRDefault="00E77B91" w:rsidP="00E77B91">
      <w:pPr>
        <w:pStyle w:val="ListParagraph"/>
        <w:numPr>
          <w:ilvl w:val="0"/>
          <w:numId w:val="7"/>
        </w:numPr>
      </w:pPr>
      <w:r w:rsidRPr="00E77B91">
        <w:rPr>
          <w:rFonts w:cs="Arial"/>
          <w:rtl/>
        </w:rPr>
        <w:t>2023.</w:t>
      </w:r>
    </w:p>
    <w:p w14:paraId="28107109" w14:textId="50D3D229" w:rsidR="006A281F" w:rsidRPr="009C2CD8" w:rsidRDefault="006A281F" w:rsidP="00565E94">
      <w:pPr>
        <w:bidi/>
        <w:ind w:left="284"/>
        <w:rPr>
          <w:lang w:val="en-US"/>
        </w:rPr>
      </w:pPr>
    </w:p>
    <w:p w14:paraId="35A4EE3F" w14:textId="77777777" w:rsidR="00555AAA" w:rsidRPr="00C23EFB" w:rsidRDefault="00555AAA" w:rsidP="00E12F7B">
      <w:pPr>
        <w:jc w:val="right"/>
        <w:rPr>
          <w:rFonts w:asciiTheme="minorBidi" w:hAnsiTheme="minorBidi"/>
          <w:lang w:val="en-US"/>
        </w:rPr>
      </w:pPr>
    </w:p>
    <w:sectPr w:rsidR="00555AAA" w:rsidRPr="00C23E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41197" w14:textId="77777777" w:rsidR="00AE35D1" w:rsidRDefault="00AE35D1" w:rsidP="00A471EC">
      <w:pPr>
        <w:spacing w:after="0" w:line="240" w:lineRule="auto"/>
      </w:pPr>
      <w:r>
        <w:separator/>
      </w:r>
    </w:p>
  </w:endnote>
  <w:endnote w:type="continuationSeparator" w:id="0">
    <w:p w14:paraId="290B20E4" w14:textId="77777777" w:rsidR="00AE35D1" w:rsidRDefault="00AE35D1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1419F" w14:textId="77777777" w:rsidR="00AE35D1" w:rsidRDefault="00AE35D1" w:rsidP="00A471EC">
      <w:pPr>
        <w:spacing w:after="0" w:line="240" w:lineRule="auto"/>
      </w:pPr>
      <w:r>
        <w:separator/>
      </w:r>
    </w:p>
  </w:footnote>
  <w:footnote w:type="continuationSeparator" w:id="0">
    <w:p w14:paraId="4625FB67" w14:textId="77777777" w:rsidR="00AE35D1" w:rsidRDefault="00AE35D1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87B49"/>
    <w:multiLevelType w:val="hybridMultilevel"/>
    <w:tmpl w:val="B6F43B76"/>
    <w:lvl w:ilvl="0" w:tplc="3D88E6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4041D"/>
    <w:multiLevelType w:val="hybridMultilevel"/>
    <w:tmpl w:val="41E08E72"/>
    <w:lvl w:ilvl="0" w:tplc="3D88E68E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842348F"/>
    <w:multiLevelType w:val="hybridMultilevel"/>
    <w:tmpl w:val="0A98B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948D8"/>
    <w:multiLevelType w:val="multilevel"/>
    <w:tmpl w:val="BAFA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9409BE"/>
    <w:multiLevelType w:val="hybridMultilevel"/>
    <w:tmpl w:val="E0D8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B1EC7"/>
    <w:multiLevelType w:val="hybridMultilevel"/>
    <w:tmpl w:val="FAEAA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1"/>
  </w:num>
  <w:num w:numId="7">
    <w:abstractNumId w:val="5"/>
  </w:num>
  <w:num w:numId="8">
    <w:abstractNumId w:val="11"/>
  </w:num>
  <w:num w:numId="9">
    <w:abstractNumId w:val="6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8E"/>
    <w:rsid w:val="00021787"/>
    <w:rsid w:val="00035770"/>
    <w:rsid w:val="00064A9A"/>
    <w:rsid w:val="00073DAC"/>
    <w:rsid w:val="0008711D"/>
    <w:rsid w:val="0009594F"/>
    <w:rsid w:val="000976D3"/>
    <w:rsid w:val="000B5677"/>
    <w:rsid w:val="000B6F0E"/>
    <w:rsid w:val="000E7E39"/>
    <w:rsid w:val="00107064"/>
    <w:rsid w:val="001406D5"/>
    <w:rsid w:val="00141AC5"/>
    <w:rsid w:val="001472C8"/>
    <w:rsid w:val="00154A74"/>
    <w:rsid w:val="0016381C"/>
    <w:rsid w:val="00181B79"/>
    <w:rsid w:val="00196461"/>
    <w:rsid w:val="001A4BF0"/>
    <w:rsid w:val="001B1D03"/>
    <w:rsid w:val="001B6F6D"/>
    <w:rsid w:val="001D05A6"/>
    <w:rsid w:val="001F13D8"/>
    <w:rsid w:val="001F4B2C"/>
    <w:rsid w:val="00215A6F"/>
    <w:rsid w:val="0027132B"/>
    <w:rsid w:val="0027277C"/>
    <w:rsid w:val="00280AD9"/>
    <w:rsid w:val="00292632"/>
    <w:rsid w:val="002A1362"/>
    <w:rsid w:val="002B3D72"/>
    <w:rsid w:val="002C5B07"/>
    <w:rsid w:val="002F21E6"/>
    <w:rsid w:val="00310D95"/>
    <w:rsid w:val="003249EA"/>
    <w:rsid w:val="00327C82"/>
    <w:rsid w:val="00330D35"/>
    <w:rsid w:val="00335EC5"/>
    <w:rsid w:val="003578DC"/>
    <w:rsid w:val="003631FA"/>
    <w:rsid w:val="0037343D"/>
    <w:rsid w:val="0037572E"/>
    <w:rsid w:val="003B1843"/>
    <w:rsid w:val="003F25C7"/>
    <w:rsid w:val="003F5108"/>
    <w:rsid w:val="004225D4"/>
    <w:rsid w:val="00440A5B"/>
    <w:rsid w:val="0044728B"/>
    <w:rsid w:val="00497AEE"/>
    <w:rsid w:val="004B5972"/>
    <w:rsid w:val="004D1FAF"/>
    <w:rsid w:val="004D7F26"/>
    <w:rsid w:val="004E4313"/>
    <w:rsid w:val="00505BBA"/>
    <w:rsid w:val="005163DC"/>
    <w:rsid w:val="005302FC"/>
    <w:rsid w:val="005311E6"/>
    <w:rsid w:val="0053431E"/>
    <w:rsid w:val="0053477B"/>
    <w:rsid w:val="005410B7"/>
    <w:rsid w:val="00542D57"/>
    <w:rsid w:val="00555AAA"/>
    <w:rsid w:val="00565E94"/>
    <w:rsid w:val="005923C7"/>
    <w:rsid w:val="005A24A4"/>
    <w:rsid w:val="005C6F5D"/>
    <w:rsid w:val="00613956"/>
    <w:rsid w:val="00623177"/>
    <w:rsid w:val="00645872"/>
    <w:rsid w:val="00647C96"/>
    <w:rsid w:val="00652932"/>
    <w:rsid w:val="00653F9D"/>
    <w:rsid w:val="006711EE"/>
    <w:rsid w:val="0067191D"/>
    <w:rsid w:val="00685B7C"/>
    <w:rsid w:val="006A281F"/>
    <w:rsid w:val="006A374A"/>
    <w:rsid w:val="006D385C"/>
    <w:rsid w:val="006F6251"/>
    <w:rsid w:val="0071656B"/>
    <w:rsid w:val="00740B48"/>
    <w:rsid w:val="00744B15"/>
    <w:rsid w:val="0076661E"/>
    <w:rsid w:val="00774A04"/>
    <w:rsid w:val="00777868"/>
    <w:rsid w:val="00790BA5"/>
    <w:rsid w:val="007B1C0B"/>
    <w:rsid w:val="007D7BF7"/>
    <w:rsid w:val="007E32D4"/>
    <w:rsid w:val="007F725E"/>
    <w:rsid w:val="00806A99"/>
    <w:rsid w:val="008433BC"/>
    <w:rsid w:val="00854FF2"/>
    <w:rsid w:val="00857EFA"/>
    <w:rsid w:val="008655CE"/>
    <w:rsid w:val="00876F49"/>
    <w:rsid w:val="008918D4"/>
    <w:rsid w:val="008A2E41"/>
    <w:rsid w:val="008C053C"/>
    <w:rsid w:val="008D1F0F"/>
    <w:rsid w:val="009057B3"/>
    <w:rsid w:val="00911C5E"/>
    <w:rsid w:val="00917D35"/>
    <w:rsid w:val="00926633"/>
    <w:rsid w:val="009509F7"/>
    <w:rsid w:val="009A1B30"/>
    <w:rsid w:val="009C043D"/>
    <w:rsid w:val="009C2CD8"/>
    <w:rsid w:val="009D11E3"/>
    <w:rsid w:val="009D5D18"/>
    <w:rsid w:val="00A2187A"/>
    <w:rsid w:val="00A24B68"/>
    <w:rsid w:val="00A471EC"/>
    <w:rsid w:val="00A6138E"/>
    <w:rsid w:val="00A74915"/>
    <w:rsid w:val="00A84791"/>
    <w:rsid w:val="00A86074"/>
    <w:rsid w:val="00A95BF5"/>
    <w:rsid w:val="00AE35D1"/>
    <w:rsid w:val="00B01FB0"/>
    <w:rsid w:val="00B03201"/>
    <w:rsid w:val="00B1490D"/>
    <w:rsid w:val="00B473DE"/>
    <w:rsid w:val="00B6389B"/>
    <w:rsid w:val="00B80CC7"/>
    <w:rsid w:val="00B85CB4"/>
    <w:rsid w:val="00BA6FAB"/>
    <w:rsid w:val="00BA73DD"/>
    <w:rsid w:val="00BB4DE3"/>
    <w:rsid w:val="00BE568D"/>
    <w:rsid w:val="00C004EF"/>
    <w:rsid w:val="00C12168"/>
    <w:rsid w:val="00C22056"/>
    <w:rsid w:val="00C23EFB"/>
    <w:rsid w:val="00C266BB"/>
    <w:rsid w:val="00C361A9"/>
    <w:rsid w:val="00C4061D"/>
    <w:rsid w:val="00C412D7"/>
    <w:rsid w:val="00C54BC8"/>
    <w:rsid w:val="00C7208E"/>
    <w:rsid w:val="00CC6152"/>
    <w:rsid w:val="00CE0B5E"/>
    <w:rsid w:val="00CE0F3C"/>
    <w:rsid w:val="00CE4C7F"/>
    <w:rsid w:val="00CF6D28"/>
    <w:rsid w:val="00D003CC"/>
    <w:rsid w:val="00D15098"/>
    <w:rsid w:val="00D619D6"/>
    <w:rsid w:val="00D63213"/>
    <w:rsid w:val="00D707D4"/>
    <w:rsid w:val="00D70E07"/>
    <w:rsid w:val="00D76905"/>
    <w:rsid w:val="00D84F85"/>
    <w:rsid w:val="00D85179"/>
    <w:rsid w:val="00D97187"/>
    <w:rsid w:val="00D9779B"/>
    <w:rsid w:val="00DB285E"/>
    <w:rsid w:val="00DB3B7E"/>
    <w:rsid w:val="00DD3071"/>
    <w:rsid w:val="00E12F7B"/>
    <w:rsid w:val="00E16AC1"/>
    <w:rsid w:val="00E7551A"/>
    <w:rsid w:val="00E77B91"/>
    <w:rsid w:val="00ED29EA"/>
    <w:rsid w:val="00ED6902"/>
    <w:rsid w:val="00ED75F3"/>
    <w:rsid w:val="00F035CE"/>
    <w:rsid w:val="00F13CBC"/>
    <w:rsid w:val="00F22FF8"/>
    <w:rsid w:val="00F6677E"/>
    <w:rsid w:val="00FB35B4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4B61"/>
  <w15:docId w15:val="{8D769025-D71E-DF47-8205-12CF36F3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D72"/>
  </w:style>
  <w:style w:type="paragraph" w:styleId="Heading1">
    <w:name w:val="heading 1"/>
    <w:basedOn w:val="Normal"/>
    <w:link w:val="Heading1Char"/>
    <w:uiPriority w:val="9"/>
    <w:qFormat/>
    <w:rsid w:val="001F4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24B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EC"/>
  </w:style>
  <w:style w:type="paragraph" w:styleId="Footer">
    <w:name w:val="footer"/>
    <w:basedOn w:val="Normal"/>
    <w:link w:val="FooterCh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EC"/>
  </w:style>
  <w:style w:type="paragraph" w:styleId="BalloonText">
    <w:name w:val="Balloon Text"/>
    <w:basedOn w:val="Normal"/>
    <w:link w:val="BalloonTextChar"/>
    <w:uiPriority w:val="99"/>
    <w:semiHidden/>
    <w:unhideWhenUsed/>
    <w:rsid w:val="0044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2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28B"/>
    <w:pPr>
      <w:bidi/>
      <w:spacing w:after="200" w:line="276" w:lineRule="auto"/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F4B2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Strong">
    <w:name w:val="Strong"/>
    <w:basedOn w:val="DefaultParagraphFont"/>
    <w:uiPriority w:val="22"/>
    <w:qFormat/>
    <w:rsid w:val="001F4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16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82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ohammad.bn.qadr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hammad.bn.qadri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F2B26-08A7-461C-85DE-7FC4BC28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</dc:creator>
  <cp:keywords/>
  <dc:description/>
  <cp:lastModifiedBy>Balout</cp:lastModifiedBy>
  <cp:revision>68</cp:revision>
  <dcterms:created xsi:type="dcterms:W3CDTF">2019-03-03T18:44:00Z</dcterms:created>
  <dcterms:modified xsi:type="dcterms:W3CDTF">2023-08-04T08:15:00Z</dcterms:modified>
</cp:coreProperties>
</file>