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4094" w14:textId="2EA1470D" w:rsidR="00A90224" w:rsidRPr="00A90224" w:rsidRDefault="00A90224" w:rsidP="00A902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F34C19" w14:textId="77777777" w:rsidR="00A90224" w:rsidRPr="00A90224" w:rsidRDefault="00A90224" w:rsidP="00A902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Curriculum Vitae</w:t>
      </w:r>
    </w:p>
    <w:p w14:paraId="4BBB4F38" w14:textId="77777777" w:rsidR="00A90224" w:rsidRPr="00A90224" w:rsidRDefault="00A90224" w:rsidP="00A9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t xml:space="preserve"> Reem Minawi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t xml:space="preserve"> Nablus – Palestine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t xml:space="preserve"> 0599526894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A9022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reem@najah.edu</w:t>
        </w:r>
      </w:hyperlink>
    </w:p>
    <w:p w14:paraId="6BDB0629" w14:textId="77777777" w:rsidR="00A90224" w:rsidRPr="00A90224" w:rsidRDefault="00A90224" w:rsidP="00A902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pict w14:anchorId="0BFA419D">
          <v:rect id="_x0000_i1026" style="width:0;height:1.5pt" o:hralign="center" o:hrstd="t" o:hr="t" fillcolor="#a0a0a0" stroked="f"/>
        </w:pict>
      </w:r>
    </w:p>
    <w:p w14:paraId="4C884589" w14:textId="77777777" w:rsidR="00A90224" w:rsidRPr="00A90224" w:rsidRDefault="00A90224" w:rsidP="00A9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Career Objective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br/>
        <w:t>To obtain a position as a secretary in a professional work environment where I can utilize my organizational and administrative skills and contribute efficiently to the organization.</w:t>
      </w:r>
    </w:p>
    <w:p w14:paraId="22E06F50" w14:textId="77777777" w:rsidR="00A90224" w:rsidRPr="00A90224" w:rsidRDefault="00A90224" w:rsidP="00A902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pict w14:anchorId="1AB3CFDF">
          <v:rect id="_x0000_i1027" style="width:0;height:1.5pt" o:hralign="center" o:hrstd="t" o:hr="t" fillcolor="#a0a0a0" stroked="f"/>
        </w:pict>
      </w:r>
    </w:p>
    <w:p w14:paraId="171B2209" w14:textId="77777777" w:rsidR="00A90224" w:rsidRPr="00A90224" w:rsidRDefault="00A90224" w:rsidP="00A9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br/>
        <w:t>Diploma in Community College – Office Automation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br/>
        <w:t>An-Najah National University – Community College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br/>
        <w:t>Graduation Year: 2006</w:t>
      </w:r>
    </w:p>
    <w:p w14:paraId="06F5822C" w14:textId="77777777" w:rsidR="00A90224" w:rsidRPr="00A90224" w:rsidRDefault="00A90224" w:rsidP="00A902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pict w14:anchorId="7F3A5B73">
          <v:rect id="_x0000_i1028" style="width:0;height:1.5pt" o:hralign="center" o:hrstd="t" o:hr="t" fillcolor="#a0a0a0" stroked="f"/>
        </w:pict>
      </w:r>
    </w:p>
    <w:p w14:paraId="138F8FBA" w14:textId="77777777" w:rsidR="00A90224" w:rsidRPr="00A90224" w:rsidRDefault="00A90224" w:rsidP="00A9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Skills</w:t>
      </w:r>
    </w:p>
    <w:p w14:paraId="05899FD3" w14:textId="77777777" w:rsidR="00A90224" w:rsidRPr="00A90224" w:rsidRDefault="00A90224" w:rsidP="00A9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Strong organizational and time management skills</w:t>
      </w:r>
    </w:p>
    <w:p w14:paraId="0BC51F8C" w14:textId="77777777" w:rsidR="00A90224" w:rsidRPr="00A90224" w:rsidRDefault="00A90224" w:rsidP="00A9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Proficient in computer applications (Microsoft Office)</w:t>
      </w:r>
    </w:p>
    <w:p w14:paraId="2457F2B0" w14:textId="77777777" w:rsidR="00A90224" w:rsidRPr="00A90224" w:rsidRDefault="00A90224" w:rsidP="00A9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Excellent communication skills</w:t>
      </w:r>
    </w:p>
    <w:p w14:paraId="5D05FF96" w14:textId="77777777" w:rsidR="00A90224" w:rsidRPr="00A90224" w:rsidRDefault="00A90224" w:rsidP="00A9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Ability to work under pressure</w:t>
      </w:r>
    </w:p>
    <w:p w14:paraId="4A2AF96E" w14:textId="77777777" w:rsidR="00A90224" w:rsidRPr="00A90224" w:rsidRDefault="00A90224" w:rsidP="00A9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Managing correspondence and organizing files</w:t>
      </w:r>
    </w:p>
    <w:p w14:paraId="6DAFC5ED" w14:textId="77777777" w:rsidR="00A90224" w:rsidRPr="00A90224" w:rsidRDefault="00A90224" w:rsidP="00A90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Professional and courteous dealing with clients and visitors</w:t>
      </w:r>
    </w:p>
    <w:p w14:paraId="0B49148E" w14:textId="77777777" w:rsidR="00A90224" w:rsidRPr="00A90224" w:rsidRDefault="00A90224" w:rsidP="00A902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pict w14:anchorId="7CD348E1">
          <v:rect id="_x0000_i1029" style="width:0;height:1.5pt" o:hralign="center" o:hrstd="t" o:hr="t" fillcolor="#a0a0a0" stroked="f"/>
        </w:pict>
      </w:r>
    </w:p>
    <w:p w14:paraId="0DA63E04" w14:textId="77777777" w:rsidR="00A90224" w:rsidRPr="00A90224" w:rsidRDefault="00A90224" w:rsidP="00A9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 Experience (if applicable)</w:t>
      </w:r>
    </w:p>
    <w:p w14:paraId="3DA5DC4C" w14:textId="77777777" w:rsidR="00A90224" w:rsidRPr="00A90224" w:rsidRDefault="00A90224" w:rsidP="00A9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Organizing appointments and meetings</w:t>
      </w:r>
    </w:p>
    <w:p w14:paraId="1F0115F8" w14:textId="77777777" w:rsidR="00A90224" w:rsidRPr="00A90224" w:rsidRDefault="00A90224" w:rsidP="00A9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Preparing reports and correspondence</w:t>
      </w:r>
    </w:p>
    <w:p w14:paraId="07B49414" w14:textId="77777777" w:rsidR="00A90224" w:rsidRPr="00A90224" w:rsidRDefault="00A90224" w:rsidP="00A90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Handling phone calls and managing emails</w:t>
      </w:r>
    </w:p>
    <w:p w14:paraId="35A17398" w14:textId="77777777" w:rsidR="00A90224" w:rsidRPr="00A90224" w:rsidRDefault="00A90224" w:rsidP="00A902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pict w14:anchorId="509FD48D">
          <v:rect id="_x0000_i1030" style="width:0;height:1.5pt" o:hralign="center" o:hrstd="t" o:hr="t" fillcolor="#a0a0a0" stroked="f"/>
        </w:pict>
      </w:r>
    </w:p>
    <w:p w14:paraId="0DDC6E21" w14:textId="77777777" w:rsidR="00A90224" w:rsidRPr="00A90224" w:rsidRDefault="00A90224" w:rsidP="00A9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Courses (if applicable)</w:t>
      </w:r>
    </w:p>
    <w:p w14:paraId="5C79AEA5" w14:textId="77777777" w:rsidR="00A90224" w:rsidRPr="00A90224" w:rsidRDefault="00A90224" w:rsidP="00A90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Office Management Course</w:t>
      </w:r>
    </w:p>
    <w:p w14:paraId="432DD4CC" w14:textId="77777777" w:rsidR="00A90224" w:rsidRPr="00A90224" w:rsidRDefault="00A90224" w:rsidP="00A90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Computer Skills Course</w:t>
      </w:r>
    </w:p>
    <w:p w14:paraId="50495C51" w14:textId="77777777" w:rsidR="00A90224" w:rsidRPr="00A90224" w:rsidRDefault="00A90224" w:rsidP="00A90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Communication and Customer Service Skills</w:t>
      </w:r>
    </w:p>
    <w:p w14:paraId="296770D6" w14:textId="77777777" w:rsidR="00A90224" w:rsidRPr="00A90224" w:rsidRDefault="00A90224" w:rsidP="00A902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pict w14:anchorId="1EAA05F5">
          <v:rect id="_x0000_i1031" style="width:0;height:1.5pt" o:hralign="center" o:hrstd="t" o:hr="t" fillcolor="#a0a0a0" stroked="f"/>
        </w:pict>
      </w:r>
    </w:p>
    <w:p w14:paraId="00607A51" w14:textId="77777777" w:rsidR="00A90224" w:rsidRPr="00A90224" w:rsidRDefault="00A90224" w:rsidP="00A9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Languages</w:t>
      </w:r>
    </w:p>
    <w:p w14:paraId="10412E3A" w14:textId="77777777" w:rsidR="00A90224" w:rsidRPr="00A90224" w:rsidRDefault="00A90224" w:rsidP="00A902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Arabic: Native</w:t>
      </w:r>
    </w:p>
    <w:p w14:paraId="2F970E69" w14:textId="77777777" w:rsidR="00A90224" w:rsidRPr="00A90224" w:rsidRDefault="00A90224" w:rsidP="00A902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English: Good / Very Good</w:t>
      </w:r>
    </w:p>
    <w:p w14:paraId="5110A1D9" w14:textId="77777777" w:rsidR="00A90224" w:rsidRPr="00A90224" w:rsidRDefault="00A90224" w:rsidP="00A902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pict w14:anchorId="7BB34E95">
          <v:rect id="_x0000_i1032" style="width:0;height:1.5pt" o:hralign="center" o:hrstd="t" o:hr="t" fillcolor="#a0a0a0" stroked="f"/>
        </w:pict>
      </w:r>
    </w:p>
    <w:p w14:paraId="061DEDBC" w14:textId="77777777" w:rsidR="00A90224" w:rsidRPr="00A90224" w:rsidRDefault="00A90224" w:rsidP="00A9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References</w:t>
      </w:r>
      <w:r w:rsidRPr="00A90224">
        <w:rPr>
          <w:rFonts w:ascii="Times New Roman" w:eastAsia="Times New Roman" w:hAnsi="Times New Roman" w:cs="Times New Roman"/>
          <w:kern w:val="0"/>
          <w14:ligatures w14:val="none"/>
        </w:rPr>
        <w:br/>
        <w:t>Available upon request</w:t>
      </w:r>
    </w:p>
    <w:p w14:paraId="4535E7FD" w14:textId="77777777" w:rsidR="00A90224" w:rsidRPr="00A90224" w:rsidRDefault="00A90224" w:rsidP="00A902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pict w14:anchorId="28DAAE61">
          <v:rect id="_x0000_i1033" style="width:0;height:1.5pt" o:hralign="center" o:hrstd="t" o:hr="t" fillcolor="#a0a0a0" stroked="f"/>
        </w:pict>
      </w:r>
    </w:p>
    <w:p w14:paraId="4011B292" w14:textId="77777777" w:rsidR="00A90224" w:rsidRPr="00A90224" w:rsidRDefault="00A90224" w:rsidP="00A90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224">
        <w:rPr>
          <w:rFonts w:ascii="Times New Roman" w:eastAsia="Times New Roman" w:hAnsi="Times New Roman" w:cs="Times New Roman"/>
          <w:kern w:val="0"/>
          <w14:ligatures w14:val="none"/>
        </w:rPr>
        <w:t>If you want, I can also make it more modern (ATS-friendly) or tailor it for a specific job.</w:t>
      </w:r>
    </w:p>
    <w:p w14:paraId="73850873" w14:textId="77777777" w:rsidR="00E77D00" w:rsidRDefault="00E77D00"/>
    <w:sectPr w:rsidR="00E77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D97"/>
    <w:multiLevelType w:val="multilevel"/>
    <w:tmpl w:val="D92E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76E3D"/>
    <w:multiLevelType w:val="multilevel"/>
    <w:tmpl w:val="D68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519"/>
    <w:multiLevelType w:val="multilevel"/>
    <w:tmpl w:val="20D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A7B1F"/>
    <w:multiLevelType w:val="multilevel"/>
    <w:tmpl w:val="52F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05015">
    <w:abstractNumId w:val="0"/>
  </w:num>
  <w:num w:numId="2" w16cid:durableId="1562911117">
    <w:abstractNumId w:val="1"/>
  </w:num>
  <w:num w:numId="3" w16cid:durableId="342318856">
    <w:abstractNumId w:val="2"/>
  </w:num>
  <w:num w:numId="4" w16cid:durableId="239214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24"/>
    <w:rsid w:val="006C15CA"/>
    <w:rsid w:val="0077611E"/>
    <w:rsid w:val="00837822"/>
    <w:rsid w:val="009455CB"/>
    <w:rsid w:val="00947F67"/>
    <w:rsid w:val="00986104"/>
    <w:rsid w:val="00A90224"/>
    <w:rsid w:val="00DF3461"/>
    <w:rsid w:val="00DF69AF"/>
    <w:rsid w:val="00E77D00"/>
    <w:rsid w:val="00F00D27"/>
    <w:rsid w:val="00F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CDBE"/>
  <w15:chartTrackingRefBased/>
  <w15:docId w15:val="{5000C54F-C107-4DDB-95CA-76CB2699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2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em@naja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</dc:creator>
  <cp:keywords/>
  <dc:description/>
  <cp:lastModifiedBy>reem</cp:lastModifiedBy>
  <cp:revision>1</cp:revision>
  <dcterms:created xsi:type="dcterms:W3CDTF">2026-04-22T12:13:00Z</dcterms:created>
  <dcterms:modified xsi:type="dcterms:W3CDTF">2026-04-22T12:13:00Z</dcterms:modified>
</cp:coreProperties>
</file>